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2B86" w14:textId="77777777" w:rsidR="00CA63F7" w:rsidRDefault="00CA63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B8B" w14:textId="77777777">
        <w:tc>
          <w:tcPr>
            <w:tcW w:w="9638" w:type="dxa"/>
            <w:shd w:val="clear" w:color="auto" w:fill="1B3A5B"/>
            <w:tcMar>
              <w:top w:w="220" w:type="dxa"/>
              <w:left w:w="260" w:type="dxa"/>
              <w:bottom w:w="200" w:type="dxa"/>
              <w:right w:w="260" w:type="dxa"/>
            </w:tcMar>
          </w:tcPr>
          <w:p w14:paraId="6C8D2B87" w14:textId="77777777" w:rsidR="00CA63F7" w:rsidRDefault="00000000">
            <w:r>
              <w:rPr>
                <w:b/>
                <w:bCs/>
                <w:color w:val="FFFFFF"/>
                <w:sz w:val="18"/>
                <w:szCs w:val="18"/>
              </w:rPr>
              <w:t>UNIVERSIDAD ALBERTO HURTADO</w:t>
            </w:r>
          </w:p>
          <w:p w14:paraId="6C8D2B88" w14:textId="77777777" w:rsidR="00CA63F7" w:rsidRDefault="00000000">
            <w:pPr>
              <w:spacing w:before="20"/>
            </w:pPr>
            <w:r>
              <w:rPr>
                <w:color w:val="CFE0E8"/>
                <w:sz w:val="16"/>
                <w:szCs w:val="16"/>
              </w:rPr>
              <w:t>Dirección de Innovación y Transferencia · Vinculación con el Medio</w:t>
            </w:r>
          </w:p>
          <w:p w14:paraId="6C8D2B89" w14:textId="77777777" w:rsidR="00CA63F7" w:rsidRDefault="00000000">
            <w:pPr>
              <w:spacing w:before="120"/>
            </w:pPr>
            <w:r>
              <w:rPr>
                <w:b/>
                <w:bCs/>
                <w:color w:val="FFFFFF"/>
                <w:sz w:val="40"/>
                <w:szCs w:val="40"/>
              </w:rPr>
              <w:t>INCUBA INNOVA UAH 2026</w:t>
            </w:r>
          </w:p>
          <w:p w14:paraId="6C8D2B8A" w14:textId="77777777" w:rsidR="00CA63F7" w:rsidRDefault="00000000">
            <w:r>
              <w:rPr>
                <w:b/>
                <w:bCs/>
                <w:color w:val="E8833A"/>
                <w:sz w:val="22"/>
                <w:szCs w:val="22"/>
              </w:rPr>
              <w:t>Formulario de Postulación · Línea de Innovación Social</w:t>
            </w:r>
          </w:p>
        </w:tc>
      </w:tr>
    </w:tbl>
    <w:p w14:paraId="6C8D2B8C" w14:textId="77777777" w:rsidR="00CA63F7" w:rsidRDefault="00000000">
      <w:pPr>
        <w:spacing w:after="140"/>
      </w:pPr>
      <w:r>
        <w:rPr>
          <w:color w:val="222222"/>
          <w:sz w:val="8"/>
          <w:szCs w:val="8"/>
        </w:rPr>
        <w:t xml:space="preserve"> </w:t>
      </w:r>
    </w:p>
    <w:tbl>
      <w:tblPr>
        <w:tblW w:w="9638" w:type="dxa"/>
        <w:tblBorders>
          <w:top w:val="single" w:sz="4" w:space="0" w:color="0E7C7B"/>
          <w:left w:val="single" w:sz="24" w:space="0" w:color="0E7C7B"/>
          <w:bottom w:val="single" w:sz="4" w:space="0" w:color="0E7C7B"/>
          <w:right w:val="single" w:sz="4" w:space="0" w:color="0E7C7B"/>
          <w:insideH w:val="nil"/>
          <w:insideV w:val="nil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38"/>
      </w:tblGrid>
      <w:tr w:rsidR="00CA63F7" w14:paraId="6C8D2B90" w14:textId="77777777">
        <w:tc>
          <w:tcPr>
            <w:tcW w:w="9638" w:type="dxa"/>
            <w:shd w:val="clear" w:color="auto" w:fill="F7FAFB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6C8D2B8D" w14:textId="77777777" w:rsidR="00CA63F7" w:rsidRDefault="00000000">
            <w:pPr>
              <w:spacing w:after="70" w:line="264" w:lineRule="auto"/>
            </w:pPr>
            <w:r>
              <w:rPr>
                <w:b/>
                <w:bCs/>
                <w:color w:val="1B3A5B"/>
                <w:sz w:val="21"/>
                <w:szCs w:val="21"/>
              </w:rPr>
              <w:t>¿Cómo usar este formulario?</w:t>
            </w:r>
          </w:p>
          <w:p w14:paraId="6C8D2B8E" w14:textId="77777777" w:rsidR="00CA63F7" w:rsidRDefault="00000000">
            <w:pPr>
              <w:spacing w:after="60" w:line="264" w:lineRule="auto"/>
            </w:pPr>
            <w:r>
              <w:rPr>
                <w:color w:val="222222"/>
                <w:sz w:val="19"/>
                <w:szCs w:val="19"/>
              </w:rPr>
              <w:t xml:space="preserve">Este formulario acompaña tu idea en tres pasos: identificar un </w:t>
            </w:r>
            <w:r>
              <w:rPr>
                <w:b/>
                <w:bCs/>
                <w:color w:val="0E7C7B"/>
                <w:sz w:val="19"/>
                <w:szCs w:val="19"/>
              </w:rPr>
              <w:t>problema</w:t>
            </w:r>
            <w:r>
              <w:rPr>
                <w:color w:val="222222"/>
                <w:sz w:val="19"/>
                <w:szCs w:val="19"/>
              </w:rPr>
              <w:t xml:space="preserve"> real, visualizar una </w:t>
            </w:r>
            <w:r>
              <w:rPr>
                <w:b/>
                <w:bCs/>
                <w:color w:val="0E7C7B"/>
                <w:sz w:val="19"/>
                <w:szCs w:val="19"/>
              </w:rPr>
              <w:t>oportunidad</w:t>
            </w:r>
            <w:r>
              <w:rPr>
                <w:color w:val="222222"/>
                <w:sz w:val="19"/>
                <w:szCs w:val="19"/>
              </w:rPr>
              <w:t xml:space="preserve"> y proponer una </w:t>
            </w:r>
            <w:r>
              <w:rPr>
                <w:b/>
                <w:bCs/>
                <w:color w:val="0E7C7B"/>
                <w:sz w:val="19"/>
                <w:szCs w:val="19"/>
              </w:rPr>
              <w:t>solución</w:t>
            </w:r>
            <w:r>
              <w:rPr>
                <w:color w:val="222222"/>
                <w:sz w:val="19"/>
                <w:szCs w:val="19"/>
              </w:rPr>
              <w:t xml:space="preserve"> innovadora. No necesitas tener todo resuelto: buscamos claridad en el desafío y una propuesta factible para las próximas semanas.</w:t>
            </w:r>
          </w:p>
          <w:p w14:paraId="6C8D2B8F" w14:textId="7E50254C" w:rsidR="00CA63F7" w:rsidRDefault="00000000">
            <w:pPr>
              <w:spacing w:line="264" w:lineRule="auto"/>
            </w:pPr>
            <w:r w:rsidRPr="00C42706">
              <w:rPr>
                <w:color w:val="222222"/>
                <w:sz w:val="19"/>
                <w:szCs w:val="19"/>
              </w:rPr>
              <w:t>Responde en lenguaje simple y directo.</w:t>
            </w:r>
            <w:r>
              <w:rPr>
                <w:i/>
                <w:iCs/>
                <w:color w:val="5A6672"/>
                <w:sz w:val="18"/>
                <w:szCs w:val="18"/>
              </w:rPr>
              <w:t xml:space="preserve"> </w:t>
            </w:r>
          </w:p>
        </w:tc>
      </w:tr>
    </w:tbl>
    <w:p w14:paraId="6C8D2B91" w14:textId="77777777" w:rsidR="00CA63F7" w:rsidRDefault="00000000">
      <w:pPr>
        <w:spacing w:after="180"/>
      </w:pPr>
      <w:r>
        <w:rPr>
          <w:color w:val="222222"/>
          <w:sz w:val="8"/>
          <w:szCs w:val="8"/>
        </w:rPr>
        <w:t xml:space="preserve"> </w:t>
      </w:r>
    </w:p>
    <w:tbl>
      <w:tblPr>
        <w:tblStyle w:val="a1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078"/>
      </w:tblGrid>
      <w:tr w:rsidR="00CA63F7" w14:paraId="6C8D2B94" w14:textId="77777777">
        <w:tc>
          <w:tcPr>
            <w:tcW w:w="560" w:type="dxa"/>
            <w:shd w:val="clear" w:color="auto" w:fill="E883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D2B92" w14:textId="77777777" w:rsidR="00CA63F7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1</w:t>
            </w:r>
          </w:p>
        </w:tc>
        <w:tc>
          <w:tcPr>
            <w:tcW w:w="9078" w:type="dxa"/>
            <w:shd w:val="clear" w:color="auto" w:fill="1B3A5B"/>
            <w:tcMar>
              <w:top w:w="60" w:type="dxa"/>
              <w:left w:w="160" w:type="dxa"/>
              <w:bottom w:w="60" w:type="dxa"/>
              <w:right w:w="60" w:type="dxa"/>
            </w:tcMar>
            <w:vAlign w:val="center"/>
          </w:tcPr>
          <w:p w14:paraId="6C8D2B93" w14:textId="77777777" w:rsidR="00CA63F7" w:rsidRDefault="00000000">
            <w:r>
              <w:rPr>
                <w:b/>
                <w:bCs/>
                <w:color w:val="FFFFFF"/>
                <w:sz w:val="22"/>
                <w:szCs w:val="22"/>
              </w:rPr>
              <w:t>IDENTIFICACIÓN DE LA PROPUESTA</w:t>
            </w:r>
          </w:p>
        </w:tc>
      </w:tr>
    </w:tbl>
    <w:p w14:paraId="6C8D2B95" w14:textId="77777777" w:rsidR="00CA63F7" w:rsidRDefault="00000000">
      <w:pPr>
        <w:spacing w:after="80"/>
      </w:pPr>
      <w:r>
        <w:rPr>
          <w:color w:val="222222"/>
          <w:sz w:val="8"/>
          <w:szCs w:val="8"/>
        </w:rPr>
        <w:t xml:space="preserve"> </w:t>
      </w:r>
    </w:p>
    <w:tbl>
      <w:tblPr>
        <w:tblStyle w:val="a2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6438"/>
      </w:tblGrid>
      <w:tr w:rsidR="00CA63F7" w14:paraId="6C8D2B98" w14:textId="77777777">
        <w:tc>
          <w:tcPr>
            <w:tcW w:w="32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1B3A5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8D2B96" w14:textId="77777777" w:rsidR="00CA63F7" w:rsidRDefault="00000000">
            <w:r>
              <w:rPr>
                <w:b/>
                <w:bCs/>
                <w:color w:val="FFFFFF"/>
                <w:sz w:val="19"/>
                <w:szCs w:val="19"/>
              </w:rPr>
              <w:t>Nombre del proyecto</w:t>
            </w:r>
          </w:p>
        </w:tc>
        <w:tc>
          <w:tcPr>
            <w:tcW w:w="64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8D2B97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</w:tr>
    </w:tbl>
    <w:p w14:paraId="6C8D2B99" w14:textId="77777777" w:rsidR="00CA63F7" w:rsidRDefault="00000000">
      <w:pPr>
        <w:spacing w:after="80" w:line="264" w:lineRule="auto"/>
      </w:pPr>
      <w:r>
        <w:rPr>
          <w:i/>
          <w:iCs/>
          <w:color w:val="5A6672"/>
          <w:sz w:val="18"/>
          <w:szCs w:val="18"/>
        </w:rPr>
        <w:t>Nombre de fantasía (si lo hubiese) más una bajada breve que resuma la idea.</w:t>
      </w:r>
    </w:p>
    <w:p w14:paraId="6C8D2B9A" w14:textId="77777777" w:rsidR="00CA63F7" w:rsidRDefault="00000000">
      <w:pPr>
        <w:spacing w:after="60"/>
      </w:pPr>
      <w:r>
        <w:rPr>
          <w:color w:val="222222"/>
          <w:sz w:val="8"/>
          <w:szCs w:val="8"/>
        </w:rPr>
        <w:t xml:space="preserve"> </w:t>
      </w:r>
    </w:p>
    <w:p w14:paraId="6C8D2B9B" w14:textId="241539BD" w:rsidR="00CA63F7" w:rsidRDefault="00000000">
      <w:pPr>
        <w:spacing w:after="60" w:line="264" w:lineRule="auto"/>
      </w:pPr>
      <w:r>
        <w:rPr>
          <w:b/>
          <w:bCs/>
          <w:color w:val="1B3A5B"/>
        </w:rPr>
        <w:t xml:space="preserve">Línea temática </w:t>
      </w:r>
      <w:r>
        <w:rPr>
          <w:i/>
          <w:iCs/>
          <w:color w:val="5A6672"/>
          <w:sz w:val="18"/>
          <w:szCs w:val="18"/>
        </w:rPr>
        <w:t>(</w:t>
      </w:r>
      <w:r w:rsidR="003E3FF9">
        <w:rPr>
          <w:i/>
          <w:iCs/>
          <w:color w:val="5A6672"/>
          <w:sz w:val="18"/>
          <w:szCs w:val="18"/>
        </w:rPr>
        <w:t>puedes marcar más de una</w:t>
      </w:r>
      <w:r>
        <w:rPr>
          <w:i/>
          <w:iCs/>
          <w:color w:val="5A6672"/>
          <w:sz w:val="18"/>
          <w:szCs w:val="18"/>
        </w:rPr>
        <w:t>)</w:t>
      </w:r>
    </w:p>
    <w:p w14:paraId="6C8D2B9C" w14:textId="3D4251D7" w:rsidR="00CA63F7" w:rsidRDefault="003E3FF9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3E3FF9">
        <w:rPr>
          <w:b/>
          <w:bCs/>
          <w:color w:val="1B3A5B"/>
        </w:rPr>
        <w:t>Educación</w:t>
      </w:r>
      <w:r>
        <w:rPr>
          <w:b/>
          <w:bCs/>
          <w:color w:val="1B3A5B"/>
        </w:rPr>
        <w:t xml:space="preserve"> e Inclusión</w:t>
      </w:r>
      <w:r>
        <w:rPr>
          <w:color w:val="5A6672"/>
          <w:sz w:val="19"/>
          <w:szCs w:val="19"/>
        </w:rPr>
        <w:t xml:space="preserve"> — acceso, permanencia, calidad, reducción de brechas.</w:t>
      </w:r>
    </w:p>
    <w:p w14:paraId="6C8D2B9D" w14:textId="044F333C" w:rsidR="00CA63F7" w:rsidRDefault="003E3FF9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3E3FF9">
        <w:rPr>
          <w:b/>
          <w:bCs/>
          <w:color w:val="1B3A5B"/>
        </w:rPr>
        <w:t>Comunidad</w:t>
      </w:r>
      <w:r>
        <w:rPr>
          <w:b/>
          <w:bCs/>
          <w:color w:val="1B3A5B"/>
        </w:rPr>
        <w:t xml:space="preserve"> y Territorio</w:t>
      </w:r>
      <w:r>
        <w:rPr>
          <w:color w:val="5A6672"/>
          <w:sz w:val="19"/>
          <w:szCs w:val="19"/>
        </w:rPr>
        <w:t xml:space="preserve"> — participación ciudadana, cohesión y fortalecimiento comunitario.</w:t>
      </w:r>
    </w:p>
    <w:p w14:paraId="6C8D2B9E" w14:textId="0DC436BF" w:rsidR="00CA63F7" w:rsidRDefault="003E3FF9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3E3FF9">
        <w:rPr>
          <w:b/>
          <w:bCs/>
          <w:color w:val="1B3A5B"/>
        </w:rPr>
        <w:t>Sostenibilidad</w:t>
      </w:r>
      <w:r>
        <w:rPr>
          <w:b/>
          <w:bCs/>
          <w:color w:val="1B3A5B"/>
        </w:rPr>
        <w:t xml:space="preserve"> Ambiental</w:t>
      </w:r>
      <w:r>
        <w:rPr>
          <w:color w:val="5A6672"/>
          <w:sz w:val="19"/>
          <w:szCs w:val="19"/>
        </w:rPr>
        <w:t xml:space="preserve"> — economía circular, residuos, acción climática.</w:t>
      </w:r>
    </w:p>
    <w:p w14:paraId="6C8D2B9F" w14:textId="334715C0" w:rsidR="00CA63F7" w:rsidRDefault="003E3FF9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3E3FF9">
        <w:rPr>
          <w:b/>
          <w:bCs/>
          <w:color w:val="1B3A5B"/>
        </w:rPr>
        <w:t>Salud</w:t>
      </w:r>
      <w:r>
        <w:rPr>
          <w:b/>
          <w:bCs/>
          <w:color w:val="1B3A5B"/>
        </w:rPr>
        <w:t xml:space="preserve"> y Bienestar</w:t>
      </w:r>
      <w:r>
        <w:rPr>
          <w:color w:val="5A6672"/>
          <w:sz w:val="19"/>
          <w:szCs w:val="19"/>
        </w:rPr>
        <w:t xml:space="preserve"> — salud mental, calidad de vida, promoción del bienestar.</w:t>
      </w:r>
    </w:p>
    <w:p w14:paraId="6C8D2BA0" w14:textId="3019B3FA" w:rsidR="00CA63F7" w:rsidRDefault="003E3FF9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3E3FF9">
        <w:rPr>
          <w:b/>
          <w:bCs/>
          <w:color w:val="1B3A5B"/>
        </w:rPr>
        <w:t>Derechos</w:t>
      </w:r>
      <w:r>
        <w:rPr>
          <w:b/>
          <w:bCs/>
          <w:color w:val="1B3A5B"/>
        </w:rPr>
        <w:t>, Género e Interculturalidad</w:t>
      </w:r>
      <w:r>
        <w:rPr>
          <w:color w:val="5A6672"/>
          <w:sz w:val="19"/>
          <w:szCs w:val="19"/>
        </w:rPr>
        <w:t xml:space="preserve"> — equidad, inclusión, diversidad e integración social.</w:t>
      </w:r>
    </w:p>
    <w:p w14:paraId="6C8D2BA1" w14:textId="2793B52D" w:rsidR="00CA63F7" w:rsidRDefault="003E3FF9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3E3FF9">
        <w:rPr>
          <w:b/>
          <w:bCs/>
          <w:color w:val="1B3A5B"/>
        </w:rPr>
        <w:t>Desafíos</w:t>
      </w:r>
      <w:r>
        <w:rPr>
          <w:b/>
          <w:bCs/>
          <w:color w:val="1B3A5B"/>
        </w:rPr>
        <w:t xml:space="preserve"> de Innovación Abierta</w:t>
      </w:r>
      <w:r>
        <w:rPr>
          <w:color w:val="5A6672"/>
          <w:sz w:val="19"/>
          <w:szCs w:val="19"/>
        </w:rPr>
        <w:t xml:space="preserve"> — problemáticas propuestas por organizaciones colaboradoras.</w:t>
      </w:r>
    </w:p>
    <w:p w14:paraId="6C8D2BA2" w14:textId="77777777" w:rsidR="00CA63F7" w:rsidRDefault="00000000">
      <w:pPr>
        <w:spacing w:after="120"/>
      </w:pPr>
      <w:r>
        <w:rPr>
          <w:color w:val="222222"/>
          <w:sz w:val="8"/>
          <w:szCs w:val="8"/>
        </w:rPr>
        <w:t xml:space="preserve"> </w:t>
      </w:r>
    </w:p>
    <w:tbl>
      <w:tblPr>
        <w:tblW w:w="9638" w:type="dxa"/>
        <w:tblBorders>
          <w:top w:val="single" w:sz="4" w:space="0" w:color="E8833A"/>
          <w:left w:val="single" w:sz="24" w:space="0" w:color="E8833A"/>
          <w:bottom w:val="single" w:sz="4" w:space="0" w:color="E8833A"/>
          <w:right w:val="single" w:sz="4" w:space="0" w:color="E8833A"/>
          <w:insideH w:val="nil"/>
          <w:insideV w:val="nil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38"/>
      </w:tblGrid>
      <w:tr w:rsidR="00CA63F7" w14:paraId="6C8D2BA6" w14:textId="77777777">
        <w:tc>
          <w:tcPr>
            <w:tcW w:w="9638" w:type="dxa"/>
            <w:shd w:val="clear" w:color="auto" w:fill="FDF3EA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6C8D2BA3" w14:textId="7AB01EB1" w:rsidR="00CA63F7" w:rsidRDefault="00000000">
            <w:pPr>
              <w:spacing w:after="50" w:line="264" w:lineRule="auto"/>
            </w:pPr>
            <w:r>
              <w:rPr>
                <w:b/>
                <w:bCs/>
                <w:color w:val="E8833A"/>
                <w:sz w:val="21"/>
                <w:szCs w:val="21"/>
              </w:rPr>
              <w:t>★ Tu proyecto en una frase</w:t>
            </w:r>
            <w:r w:rsidR="00DA1042">
              <w:rPr>
                <w:b/>
                <w:bCs/>
                <w:color w:val="E8833A"/>
                <w:sz w:val="21"/>
                <w:szCs w:val="21"/>
              </w:rPr>
              <w:t xml:space="preserve"> (</w:t>
            </w:r>
            <w:r w:rsidR="008900D6">
              <w:rPr>
                <w:b/>
                <w:bCs/>
                <w:color w:val="E8833A"/>
                <w:sz w:val="21"/>
                <w:szCs w:val="21"/>
              </w:rPr>
              <w:t>máx</w:t>
            </w:r>
            <w:r w:rsidR="00D81DFF">
              <w:rPr>
                <w:b/>
                <w:bCs/>
                <w:color w:val="E8833A"/>
                <w:sz w:val="21"/>
                <w:szCs w:val="21"/>
              </w:rPr>
              <w:t>.</w:t>
            </w:r>
            <w:r w:rsidR="00DA1042">
              <w:rPr>
                <w:b/>
                <w:bCs/>
                <w:color w:val="E8833A"/>
                <w:sz w:val="21"/>
                <w:szCs w:val="21"/>
              </w:rPr>
              <w:t xml:space="preserve"> </w:t>
            </w:r>
            <w:r w:rsidR="00944D49">
              <w:rPr>
                <w:b/>
                <w:bCs/>
                <w:color w:val="E8833A"/>
                <w:sz w:val="21"/>
                <w:szCs w:val="21"/>
              </w:rPr>
              <w:t>2</w:t>
            </w:r>
            <w:r w:rsidR="0039051F">
              <w:rPr>
                <w:b/>
                <w:bCs/>
                <w:color w:val="E8833A"/>
                <w:sz w:val="21"/>
                <w:szCs w:val="21"/>
              </w:rPr>
              <w:t>5</w:t>
            </w:r>
            <w:r w:rsidR="00944D49">
              <w:rPr>
                <w:b/>
                <w:bCs/>
                <w:color w:val="E8833A"/>
                <w:sz w:val="21"/>
                <w:szCs w:val="21"/>
              </w:rPr>
              <w:t>0 caracteres)</w:t>
            </w:r>
          </w:p>
          <w:p w14:paraId="6C8D2BA4" w14:textId="0C0F4ADE" w:rsidR="00CA63F7" w:rsidRDefault="00000000">
            <w:pPr>
              <w:spacing w:after="90" w:line="264" w:lineRule="auto"/>
            </w:pPr>
            <w:r>
              <w:rPr>
                <w:i/>
                <w:iCs/>
                <w:color w:val="5A6672"/>
                <w:sz w:val="18"/>
                <w:szCs w:val="18"/>
              </w:rPr>
              <w:t>Completa esta plantilla. La usaremos también en la difusión d</w:t>
            </w:r>
            <w:r w:rsidR="00A05FF0">
              <w:rPr>
                <w:i/>
                <w:iCs/>
                <w:color w:val="5A6672"/>
                <w:sz w:val="18"/>
                <w:szCs w:val="18"/>
              </w:rPr>
              <w:t>e tu proyecto</w:t>
            </w:r>
            <w:r>
              <w:rPr>
                <w:i/>
                <w:iCs/>
                <w:color w:val="5A6672"/>
                <w:sz w:val="18"/>
                <w:szCs w:val="18"/>
              </w:rPr>
              <w:t xml:space="preserve"> convocatoria:</w:t>
            </w:r>
          </w:p>
          <w:p w14:paraId="6C8D2BA5" w14:textId="7E4C16D9" w:rsidR="00CA63F7" w:rsidRDefault="00A05FF0">
            <w:pPr>
              <w:spacing w:after="90" w:line="264" w:lineRule="auto"/>
            </w:pPr>
            <w:r>
              <w:rPr>
                <w:b/>
                <w:bCs/>
                <w:color w:val="1B3A5B"/>
              </w:rPr>
              <w:t xml:space="preserve">Ejemplo: “Ayudamos a </w:t>
            </w:r>
            <w:r>
              <w:rPr>
                <w:i/>
                <w:iCs/>
                <w:color w:val="0E7C7B"/>
              </w:rPr>
              <w:t xml:space="preserve">(quién) </w:t>
            </w:r>
            <w:r>
              <w:rPr>
                <w:b/>
                <w:bCs/>
                <w:color w:val="1B3A5B"/>
              </w:rPr>
              <w:t xml:space="preserve">a </w:t>
            </w:r>
            <w:r>
              <w:rPr>
                <w:i/>
                <w:iCs/>
                <w:color w:val="0E7C7B"/>
              </w:rPr>
              <w:t xml:space="preserve">(lograr qué) </w:t>
            </w:r>
            <w:r>
              <w:rPr>
                <w:b/>
                <w:bCs/>
                <w:color w:val="1B3A5B"/>
              </w:rPr>
              <w:t xml:space="preserve">mediante </w:t>
            </w:r>
            <w:r>
              <w:rPr>
                <w:i/>
                <w:iCs/>
                <w:color w:val="0E7C7B"/>
              </w:rPr>
              <w:t>(cuál solución)</w:t>
            </w:r>
            <w:r w:rsidR="00857F68">
              <w:rPr>
                <w:b/>
                <w:bCs/>
                <w:color w:val="1B3A5B"/>
              </w:rPr>
              <w:t>”</w:t>
            </w:r>
          </w:p>
        </w:tc>
      </w:tr>
      <w:tr w:rsidR="00CA63F7" w14:paraId="6C8D2BA8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35BC837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02285F42" w14:textId="77777777" w:rsidR="00DA1042" w:rsidRDefault="00DA1042">
            <w:pPr>
              <w:rPr>
                <w:color w:val="222222"/>
              </w:rPr>
            </w:pPr>
          </w:p>
          <w:p w14:paraId="2B485732" w14:textId="77777777" w:rsidR="00DA1042" w:rsidRDefault="00DA1042">
            <w:pPr>
              <w:rPr>
                <w:color w:val="222222"/>
              </w:rPr>
            </w:pPr>
          </w:p>
          <w:p w14:paraId="6C8D2BA7" w14:textId="77777777" w:rsidR="00DA1042" w:rsidRDefault="00DA1042"/>
        </w:tc>
      </w:tr>
    </w:tbl>
    <w:p w14:paraId="6C8D2BAB" w14:textId="744BA984" w:rsidR="00CA63F7" w:rsidRDefault="00CA63F7">
      <w:pPr>
        <w:spacing w:after="160"/>
      </w:pPr>
    </w:p>
    <w:p w14:paraId="227729E2" w14:textId="77777777" w:rsidR="00DA1042" w:rsidRDefault="00DA1042">
      <w:pPr>
        <w:spacing w:after="160"/>
      </w:pPr>
    </w:p>
    <w:p w14:paraId="05F48B98" w14:textId="77777777" w:rsidR="00DA1042" w:rsidRDefault="00DA1042">
      <w:pPr>
        <w:spacing w:after="160"/>
      </w:pPr>
    </w:p>
    <w:p w14:paraId="28B86879" w14:textId="77777777" w:rsidR="00DA1042" w:rsidRDefault="00DA1042">
      <w:pPr>
        <w:spacing w:after="160"/>
      </w:pPr>
    </w:p>
    <w:p w14:paraId="440C7D1C" w14:textId="77777777" w:rsidR="00DA1042" w:rsidRDefault="00DA1042">
      <w:pPr>
        <w:spacing w:after="160"/>
      </w:pPr>
    </w:p>
    <w:p w14:paraId="60AACAEF" w14:textId="77777777" w:rsidR="00DA1042" w:rsidRDefault="00DA1042">
      <w:pPr>
        <w:spacing w:after="160"/>
      </w:pPr>
    </w:p>
    <w:p w14:paraId="69EE548C" w14:textId="77777777" w:rsidR="00DA1042" w:rsidRDefault="00DA1042">
      <w:pPr>
        <w:spacing w:after="160"/>
      </w:pPr>
    </w:p>
    <w:tbl>
      <w:tblPr>
        <w:tblStyle w:val="a4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078"/>
      </w:tblGrid>
      <w:tr w:rsidR="00CA63F7" w14:paraId="6C8D2BAE" w14:textId="77777777">
        <w:tc>
          <w:tcPr>
            <w:tcW w:w="560" w:type="dxa"/>
            <w:shd w:val="clear" w:color="auto" w:fill="E883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D2BAC" w14:textId="77777777" w:rsidR="00CA63F7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2</w:t>
            </w:r>
          </w:p>
        </w:tc>
        <w:tc>
          <w:tcPr>
            <w:tcW w:w="9078" w:type="dxa"/>
            <w:shd w:val="clear" w:color="auto" w:fill="1B3A5B"/>
            <w:tcMar>
              <w:top w:w="60" w:type="dxa"/>
              <w:left w:w="160" w:type="dxa"/>
              <w:bottom w:w="60" w:type="dxa"/>
              <w:right w:w="60" w:type="dxa"/>
            </w:tcMar>
            <w:vAlign w:val="center"/>
          </w:tcPr>
          <w:p w14:paraId="6C8D2BAD" w14:textId="77777777" w:rsidR="00CA63F7" w:rsidRDefault="00000000">
            <w:r>
              <w:rPr>
                <w:b/>
                <w:bCs/>
                <w:color w:val="FFFFFF"/>
                <w:sz w:val="22"/>
                <w:szCs w:val="22"/>
              </w:rPr>
              <w:t>EL EQUIPO</w:t>
            </w:r>
          </w:p>
        </w:tc>
      </w:tr>
    </w:tbl>
    <w:p w14:paraId="6C8D2BB0" w14:textId="44A409CC" w:rsidR="00CA63F7" w:rsidRDefault="00000000" w:rsidP="00DA1042">
      <w:pPr>
        <w:spacing w:after="70"/>
      </w:pPr>
      <w:r>
        <w:rPr>
          <w:color w:val="222222"/>
          <w:sz w:val="8"/>
          <w:szCs w:val="8"/>
        </w:rPr>
        <w:t xml:space="preserve"> </w:t>
      </w:r>
      <w:r>
        <w:rPr>
          <w:i/>
          <w:iCs/>
          <w:color w:val="5A6672"/>
          <w:sz w:val="18"/>
          <w:szCs w:val="18"/>
        </w:rPr>
        <w:t>Mínimo 2 y máximo 4 integrantes. Al menos 2 de pregrado con matrícula vigente. Los equipos de postgrado deben incorporar al menos 2 de pregrado. Se valora la interdisciplinariedad (distintas carreras, facultades o departamentos).</w:t>
      </w:r>
    </w:p>
    <w:p w14:paraId="6C8D2BB1" w14:textId="77777777" w:rsidR="00CA63F7" w:rsidRDefault="00000000">
      <w:pPr>
        <w:spacing w:after="40"/>
      </w:pPr>
      <w:r>
        <w:rPr>
          <w:color w:val="222222"/>
          <w:sz w:val="8"/>
          <w:szCs w:val="8"/>
        </w:rPr>
        <w:t xml:space="preserve"> </w:t>
      </w:r>
    </w:p>
    <w:tbl>
      <w:tblPr>
        <w:tblStyle w:val="a5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2900"/>
        <w:gridCol w:w="1500"/>
        <w:gridCol w:w="2400"/>
        <w:gridCol w:w="1300"/>
        <w:gridCol w:w="1118"/>
      </w:tblGrid>
      <w:tr w:rsidR="00CA63F7" w14:paraId="6C8D2BB8" w14:textId="77777777">
        <w:trPr>
          <w:tblHeader/>
        </w:trPr>
        <w:tc>
          <w:tcPr>
            <w:tcW w:w="420" w:type="dxa"/>
            <w:tcBorders>
              <w:top w:val="single" w:sz="4" w:space="0" w:color="1B3A5B"/>
              <w:left w:val="single" w:sz="4" w:space="0" w:color="1B3A5B"/>
              <w:bottom w:val="single" w:sz="4" w:space="0" w:color="1B3A5B"/>
              <w:right w:val="single" w:sz="4" w:space="0" w:color="1B3A5B"/>
            </w:tcBorders>
            <w:shd w:val="clear" w:color="auto" w:fill="1B3A5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D2BB2" w14:textId="77777777" w:rsidR="00CA63F7" w:rsidRDefault="00000000">
            <w:proofErr w:type="spellStart"/>
            <w:r>
              <w:rPr>
                <w:b/>
                <w:bCs/>
                <w:color w:val="FFFFFF"/>
                <w:sz w:val="17"/>
                <w:szCs w:val="17"/>
              </w:rPr>
              <w:t>N°</w:t>
            </w:r>
            <w:proofErr w:type="spellEnd"/>
          </w:p>
        </w:tc>
        <w:tc>
          <w:tcPr>
            <w:tcW w:w="2900" w:type="dxa"/>
            <w:tcBorders>
              <w:top w:val="single" w:sz="4" w:space="0" w:color="1B3A5B"/>
              <w:left w:val="single" w:sz="4" w:space="0" w:color="1B3A5B"/>
              <w:bottom w:val="single" w:sz="4" w:space="0" w:color="1B3A5B"/>
              <w:right w:val="single" w:sz="4" w:space="0" w:color="1B3A5B"/>
            </w:tcBorders>
            <w:shd w:val="clear" w:color="auto" w:fill="1B3A5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D2BB3" w14:textId="77777777" w:rsidR="00CA63F7" w:rsidRDefault="00000000">
            <w:r>
              <w:rPr>
                <w:b/>
                <w:bCs/>
                <w:color w:val="FFFFFF"/>
                <w:sz w:val="17"/>
                <w:szCs w:val="17"/>
              </w:rPr>
              <w:t>Nombre completo</w:t>
            </w:r>
          </w:p>
        </w:tc>
        <w:tc>
          <w:tcPr>
            <w:tcW w:w="1500" w:type="dxa"/>
            <w:tcBorders>
              <w:top w:val="single" w:sz="4" w:space="0" w:color="1B3A5B"/>
              <w:left w:val="single" w:sz="4" w:space="0" w:color="1B3A5B"/>
              <w:bottom w:val="single" w:sz="4" w:space="0" w:color="1B3A5B"/>
              <w:right w:val="single" w:sz="4" w:space="0" w:color="1B3A5B"/>
            </w:tcBorders>
            <w:shd w:val="clear" w:color="auto" w:fill="1B3A5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D2BB4" w14:textId="77777777" w:rsidR="00CA63F7" w:rsidRDefault="00000000">
            <w:r>
              <w:rPr>
                <w:b/>
                <w:bCs/>
                <w:color w:val="FFFFFF"/>
                <w:sz w:val="17"/>
                <w:szCs w:val="17"/>
              </w:rPr>
              <w:t>RUT</w:t>
            </w:r>
          </w:p>
        </w:tc>
        <w:tc>
          <w:tcPr>
            <w:tcW w:w="2400" w:type="dxa"/>
            <w:tcBorders>
              <w:top w:val="single" w:sz="4" w:space="0" w:color="1B3A5B"/>
              <w:left w:val="single" w:sz="4" w:space="0" w:color="1B3A5B"/>
              <w:bottom w:val="single" w:sz="4" w:space="0" w:color="1B3A5B"/>
              <w:right w:val="single" w:sz="4" w:space="0" w:color="1B3A5B"/>
            </w:tcBorders>
            <w:shd w:val="clear" w:color="auto" w:fill="1B3A5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D2BB5" w14:textId="77777777" w:rsidR="00CA63F7" w:rsidRDefault="00000000">
            <w:r>
              <w:rPr>
                <w:b/>
                <w:bCs/>
                <w:color w:val="FFFFFF"/>
                <w:sz w:val="17"/>
                <w:szCs w:val="17"/>
              </w:rPr>
              <w:t>Carrera / Programa</w:t>
            </w:r>
          </w:p>
        </w:tc>
        <w:tc>
          <w:tcPr>
            <w:tcW w:w="1300" w:type="dxa"/>
            <w:tcBorders>
              <w:top w:val="single" w:sz="4" w:space="0" w:color="1B3A5B"/>
              <w:left w:val="single" w:sz="4" w:space="0" w:color="1B3A5B"/>
              <w:bottom w:val="single" w:sz="4" w:space="0" w:color="1B3A5B"/>
              <w:right w:val="single" w:sz="4" w:space="0" w:color="1B3A5B"/>
            </w:tcBorders>
            <w:shd w:val="clear" w:color="auto" w:fill="1B3A5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D2BB6" w14:textId="77777777" w:rsidR="00CA63F7" w:rsidRDefault="00000000">
            <w:r>
              <w:rPr>
                <w:b/>
                <w:bCs/>
                <w:color w:val="FFFFFF"/>
                <w:sz w:val="17"/>
                <w:szCs w:val="17"/>
              </w:rPr>
              <w:t>Nivel</w:t>
            </w:r>
          </w:p>
        </w:tc>
        <w:tc>
          <w:tcPr>
            <w:tcW w:w="1118" w:type="dxa"/>
            <w:tcBorders>
              <w:top w:val="single" w:sz="4" w:space="0" w:color="1B3A5B"/>
              <w:left w:val="single" w:sz="4" w:space="0" w:color="1B3A5B"/>
              <w:bottom w:val="single" w:sz="4" w:space="0" w:color="1B3A5B"/>
              <w:right w:val="single" w:sz="4" w:space="0" w:color="1B3A5B"/>
            </w:tcBorders>
            <w:shd w:val="clear" w:color="auto" w:fill="1B3A5B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8D2BB7" w14:textId="77777777" w:rsidR="00CA63F7" w:rsidRDefault="00000000">
            <w:r>
              <w:rPr>
                <w:b/>
                <w:bCs/>
                <w:color w:val="FFFFFF"/>
                <w:sz w:val="17"/>
                <w:szCs w:val="17"/>
              </w:rPr>
              <w:t>Facultad</w:t>
            </w:r>
          </w:p>
        </w:tc>
      </w:tr>
      <w:tr w:rsidR="00CA63F7" w14:paraId="6C8D2BBF" w14:textId="77777777">
        <w:tc>
          <w:tcPr>
            <w:tcW w:w="42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B9" w14:textId="77777777" w:rsidR="00CA63F7" w:rsidRDefault="00000000">
            <w:r>
              <w:rPr>
                <w:b/>
                <w:bCs/>
                <w:color w:val="1B3A5B"/>
                <w:sz w:val="18"/>
                <w:szCs w:val="18"/>
              </w:rPr>
              <w:t>1</w:t>
            </w:r>
          </w:p>
        </w:tc>
        <w:tc>
          <w:tcPr>
            <w:tcW w:w="29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BA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BB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BC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BD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BE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</w:tr>
      <w:tr w:rsidR="00CA63F7" w14:paraId="6C8D2BC6" w14:textId="77777777">
        <w:tc>
          <w:tcPr>
            <w:tcW w:w="42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0" w14:textId="77777777" w:rsidR="00CA63F7" w:rsidRDefault="00000000">
            <w:r>
              <w:rPr>
                <w:b/>
                <w:bCs/>
                <w:color w:val="1B3A5B"/>
                <w:sz w:val="18"/>
                <w:szCs w:val="18"/>
              </w:rPr>
              <w:t>2</w:t>
            </w:r>
          </w:p>
        </w:tc>
        <w:tc>
          <w:tcPr>
            <w:tcW w:w="29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1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2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3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4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5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</w:tr>
      <w:tr w:rsidR="00CA63F7" w14:paraId="6C8D2BCD" w14:textId="77777777">
        <w:tc>
          <w:tcPr>
            <w:tcW w:w="42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7" w14:textId="77777777" w:rsidR="00CA63F7" w:rsidRDefault="00000000">
            <w:r>
              <w:rPr>
                <w:b/>
                <w:bCs/>
                <w:color w:val="1B3A5B"/>
                <w:sz w:val="18"/>
                <w:szCs w:val="18"/>
              </w:rPr>
              <w:t>3</w:t>
            </w:r>
          </w:p>
        </w:tc>
        <w:tc>
          <w:tcPr>
            <w:tcW w:w="29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8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9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A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B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C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</w:tr>
      <w:tr w:rsidR="00CA63F7" w14:paraId="6C8D2BD4" w14:textId="77777777">
        <w:tc>
          <w:tcPr>
            <w:tcW w:w="42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E" w14:textId="77777777" w:rsidR="00CA63F7" w:rsidRDefault="00000000">
            <w:r>
              <w:rPr>
                <w:b/>
                <w:bCs/>
                <w:color w:val="1B3A5B"/>
                <w:sz w:val="18"/>
                <w:szCs w:val="18"/>
              </w:rPr>
              <w:t>4</w:t>
            </w:r>
          </w:p>
        </w:tc>
        <w:tc>
          <w:tcPr>
            <w:tcW w:w="29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CF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D0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24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D1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D2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  <w:tc>
          <w:tcPr>
            <w:tcW w:w="111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7FAFB"/>
            <w:tcMar>
              <w:top w:w="90" w:type="dxa"/>
              <w:left w:w="80" w:type="dxa"/>
              <w:bottom w:w="90" w:type="dxa"/>
              <w:right w:w="80" w:type="dxa"/>
            </w:tcMar>
            <w:vAlign w:val="center"/>
          </w:tcPr>
          <w:p w14:paraId="6C8D2BD3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</w:tr>
    </w:tbl>
    <w:p w14:paraId="6C8D2BD5" w14:textId="77777777" w:rsidR="00CA63F7" w:rsidRDefault="00000000">
      <w:pPr>
        <w:spacing w:after="90"/>
      </w:pPr>
      <w:r>
        <w:rPr>
          <w:color w:val="222222"/>
          <w:sz w:val="8"/>
          <w:szCs w:val="8"/>
        </w:rPr>
        <w:t xml:space="preserve"> </w:t>
      </w:r>
    </w:p>
    <w:tbl>
      <w:tblPr>
        <w:tblStyle w:val="a6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3200"/>
        <w:gridCol w:w="6438"/>
      </w:tblGrid>
      <w:tr w:rsidR="00CA63F7" w14:paraId="6C8D2BD8" w14:textId="77777777">
        <w:tc>
          <w:tcPr>
            <w:tcW w:w="32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0E7C7B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8D2BD6" w14:textId="3D2493F0" w:rsidR="00CA63F7" w:rsidRDefault="00000000">
            <w:r>
              <w:rPr>
                <w:b/>
                <w:bCs/>
                <w:color w:val="FFFFFF"/>
                <w:sz w:val="19"/>
                <w:szCs w:val="19"/>
              </w:rPr>
              <w:t xml:space="preserve">Responsable </w:t>
            </w:r>
            <w:r w:rsidR="00E43C2A">
              <w:rPr>
                <w:b/>
                <w:bCs/>
                <w:color w:val="FFFFFF"/>
                <w:sz w:val="19"/>
                <w:szCs w:val="19"/>
              </w:rPr>
              <w:t>de proyecto</w:t>
            </w:r>
          </w:p>
        </w:tc>
        <w:tc>
          <w:tcPr>
            <w:tcW w:w="64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8D2BD7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</w:tr>
      <w:tr w:rsidR="00CA63F7" w14:paraId="6C8D2BDB" w14:textId="77777777">
        <w:tc>
          <w:tcPr>
            <w:tcW w:w="3200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8D2BD9" w14:textId="77777777" w:rsidR="00CA63F7" w:rsidRDefault="00000000">
            <w:r>
              <w:rPr>
                <w:b/>
                <w:bCs/>
                <w:color w:val="1B3A5B"/>
                <w:sz w:val="19"/>
                <w:szCs w:val="19"/>
              </w:rPr>
              <w:t>Correo y teléfono responsable</w:t>
            </w:r>
          </w:p>
        </w:tc>
        <w:tc>
          <w:tcPr>
            <w:tcW w:w="64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FFFFFF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C8D2BDA" w14:textId="77777777" w:rsidR="00CA63F7" w:rsidRDefault="00000000">
            <w:r>
              <w:rPr>
                <w:color w:val="222222"/>
              </w:rPr>
              <w:t xml:space="preserve"> </w:t>
            </w:r>
          </w:p>
        </w:tc>
      </w:tr>
    </w:tbl>
    <w:p w14:paraId="6C8D2BDF" w14:textId="77777777" w:rsidR="00CA63F7" w:rsidRDefault="00000000">
      <w:pPr>
        <w:spacing w:after="60"/>
        <w:rPr>
          <w:color w:val="222222"/>
          <w:sz w:val="8"/>
          <w:szCs w:val="8"/>
        </w:rPr>
      </w:pPr>
      <w:r>
        <w:rPr>
          <w:color w:val="222222"/>
          <w:sz w:val="8"/>
          <w:szCs w:val="8"/>
        </w:rPr>
        <w:t xml:space="preserve"> </w:t>
      </w:r>
    </w:p>
    <w:p w14:paraId="5FC0FE78" w14:textId="2BDCD9E9" w:rsidR="0098460C" w:rsidRDefault="0098460C" w:rsidP="0098460C">
      <w:pPr>
        <w:spacing w:after="60" w:line="264" w:lineRule="auto"/>
      </w:pPr>
      <w:r>
        <w:rPr>
          <w:b/>
          <w:bCs/>
          <w:color w:val="1B3A5B"/>
        </w:rPr>
        <w:t xml:space="preserve">¿Cuentas con una institución socia o colaboradora en tu proyecto? </w:t>
      </w:r>
      <w:r w:rsidR="00F43542">
        <w:rPr>
          <w:b/>
          <w:bCs/>
          <w:color w:val="1B3A5B"/>
        </w:rPr>
        <w:t>Identifícala</w:t>
      </w:r>
      <w:r w:rsidR="004B24BC">
        <w:rPr>
          <w:b/>
          <w:bCs/>
          <w:color w:val="1B3A5B"/>
        </w:rPr>
        <w:t xml:space="preserve"> y describe su aporte al proyecto</w:t>
      </w:r>
    </w:p>
    <w:tbl>
      <w:tblPr>
        <w:tblW w:w="963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9638"/>
      </w:tblGrid>
      <w:tr w:rsidR="0098460C" w14:paraId="214C9500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EF38E2" w14:textId="77777777" w:rsidR="0098460C" w:rsidRDefault="0098460C" w:rsidP="00B236D9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3965F02C" w14:textId="7082E220" w:rsidR="0098460C" w:rsidRDefault="00A41707" w:rsidP="00B236D9">
            <w:pPr>
              <w:rPr>
                <w:color w:val="222222"/>
              </w:rPr>
            </w:pPr>
            <w:r>
              <w:rPr>
                <w:color w:val="222222"/>
              </w:rPr>
              <w:t>Institución</w:t>
            </w:r>
            <w:r w:rsidR="004B24BC">
              <w:rPr>
                <w:color w:val="222222"/>
              </w:rPr>
              <w:t>:</w:t>
            </w:r>
          </w:p>
          <w:p w14:paraId="0BB73543" w14:textId="1BDDCD6C" w:rsidR="00A41707" w:rsidRDefault="00A41707" w:rsidP="00B236D9">
            <w:pPr>
              <w:rPr>
                <w:color w:val="222222"/>
              </w:rPr>
            </w:pPr>
            <w:r>
              <w:rPr>
                <w:color w:val="222222"/>
              </w:rPr>
              <w:t>Nombre / Rol representante</w:t>
            </w:r>
            <w:r w:rsidR="00F62B30">
              <w:rPr>
                <w:color w:val="222222"/>
              </w:rPr>
              <w:t>:</w:t>
            </w:r>
          </w:p>
          <w:p w14:paraId="03D4BE61" w14:textId="57713FF8" w:rsidR="00A41707" w:rsidRDefault="00A41707" w:rsidP="00B236D9">
            <w:pPr>
              <w:rPr>
                <w:color w:val="222222"/>
              </w:rPr>
            </w:pPr>
            <w:r>
              <w:rPr>
                <w:color w:val="222222"/>
              </w:rPr>
              <w:t>Contacto (mail, teléfono)</w:t>
            </w:r>
            <w:r w:rsidR="00F067E0">
              <w:rPr>
                <w:color w:val="222222"/>
              </w:rPr>
              <w:t>:</w:t>
            </w:r>
          </w:p>
          <w:p w14:paraId="58989055" w14:textId="1B7B9549" w:rsidR="00A41707" w:rsidRDefault="00A41707" w:rsidP="00B236D9">
            <w:pPr>
              <w:rPr>
                <w:color w:val="222222"/>
              </w:rPr>
            </w:pPr>
            <w:r>
              <w:rPr>
                <w:color w:val="222222"/>
              </w:rPr>
              <w:t>Aporte al proyecto:</w:t>
            </w:r>
          </w:p>
          <w:p w14:paraId="16BB990F" w14:textId="77777777" w:rsidR="0098460C" w:rsidRDefault="0098460C" w:rsidP="00B236D9">
            <w:pPr>
              <w:rPr>
                <w:color w:val="222222"/>
              </w:rPr>
            </w:pPr>
          </w:p>
          <w:p w14:paraId="35EB9C75" w14:textId="77777777" w:rsidR="0098460C" w:rsidRDefault="0098460C" w:rsidP="00B236D9">
            <w:pPr>
              <w:rPr>
                <w:color w:val="222222"/>
              </w:rPr>
            </w:pPr>
          </w:p>
          <w:p w14:paraId="2ADDFD56" w14:textId="77777777" w:rsidR="0098460C" w:rsidRDefault="0098460C" w:rsidP="00B236D9"/>
        </w:tc>
      </w:tr>
    </w:tbl>
    <w:p w14:paraId="5E80C2C5" w14:textId="77777777" w:rsidR="0098460C" w:rsidRDefault="0098460C">
      <w:pPr>
        <w:spacing w:after="60"/>
        <w:rPr>
          <w:color w:val="222222"/>
          <w:sz w:val="8"/>
          <w:szCs w:val="8"/>
        </w:rPr>
      </w:pPr>
    </w:p>
    <w:p w14:paraId="45A9586F" w14:textId="77777777" w:rsidR="0098460C" w:rsidRDefault="0098460C">
      <w:pPr>
        <w:spacing w:after="60"/>
      </w:pPr>
    </w:p>
    <w:p w14:paraId="6C8D2BE0" w14:textId="44E598F7" w:rsidR="00CA63F7" w:rsidRDefault="00000000">
      <w:pPr>
        <w:spacing w:after="60" w:line="264" w:lineRule="auto"/>
      </w:pPr>
      <w:r>
        <w:rPr>
          <w:b/>
          <w:bCs/>
          <w:color w:val="1B3A5B"/>
        </w:rPr>
        <w:t>¿Qué aporta la diversidad de disciplinas de su equipo a la solución?</w:t>
      </w:r>
      <w:r w:rsidR="00031243">
        <w:rPr>
          <w:b/>
          <w:bCs/>
          <w:color w:val="1B3A5B"/>
        </w:rPr>
        <w:t xml:space="preserve"> </w:t>
      </w:r>
      <w:r w:rsidR="00031243" w:rsidRPr="00EA35AD">
        <w:rPr>
          <w:color w:val="1B3A5B"/>
          <w:sz w:val="22"/>
          <w:szCs w:val="22"/>
        </w:rPr>
        <w:t xml:space="preserve">(máx. </w:t>
      </w:r>
      <w:r w:rsidR="00031243">
        <w:rPr>
          <w:color w:val="1B3A5B"/>
          <w:sz w:val="22"/>
          <w:szCs w:val="22"/>
        </w:rPr>
        <w:t>1</w:t>
      </w:r>
      <w:r w:rsidR="00031243" w:rsidRPr="00EA35AD">
        <w:rPr>
          <w:color w:val="1B3A5B"/>
          <w:sz w:val="22"/>
          <w:szCs w:val="22"/>
        </w:rPr>
        <w:t>000 caracteres)</w:t>
      </w:r>
    </w:p>
    <w:tbl>
      <w:tblPr>
        <w:tblStyle w:val="a7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BE2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F0C562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0F9716BC" w14:textId="77777777" w:rsidR="00857F68" w:rsidRDefault="00857F68">
            <w:pPr>
              <w:rPr>
                <w:color w:val="222222"/>
              </w:rPr>
            </w:pPr>
          </w:p>
          <w:p w14:paraId="3ED05186" w14:textId="77777777" w:rsidR="00857F68" w:rsidRDefault="00857F68">
            <w:pPr>
              <w:rPr>
                <w:color w:val="222222"/>
              </w:rPr>
            </w:pPr>
          </w:p>
          <w:p w14:paraId="62C85184" w14:textId="77777777" w:rsidR="00857F68" w:rsidRDefault="00857F68">
            <w:pPr>
              <w:rPr>
                <w:color w:val="222222"/>
              </w:rPr>
            </w:pPr>
          </w:p>
          <w:p w14:paraId="6C8D2BE1" w14:textId="77777777" w:rsidR="00857F68" w:rsidRDefault="00857F68"/>
        </w:tc>
      </w:tr>
    </w:tbl>
    <w:p w14:paraId="6C8D2BE5" w14:textId="77777777" w:rsidR="00CA63F7" w:rsidRDefault="00000000">
      <w:pPr>
        <w:spacing w:after="160"/>
        <w:rPr>
          <w:color w:val="222222"/>
          <w:sz w:val="8"/>
          <w:szCs w:val="8"/>
        </w:rPr>
      </w:pPr>
      <w:r>
        <w:rPr>
          <w:color w:val="222222"/>
          <w:sz w:val="8"/>
          <w:szCs w:val="8"/>
        </w:rPr>
        <w:t xml:space="preserve"> </w:t>
      </w:r>
    </w:p>
    <w:p w14:paraId="29601367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3DBA9062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2DB2BC10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48DE68DF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5B3C7033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51F0C971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74E9758E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7BB4C322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31EC8F20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161318E6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549E352B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1719D6DA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185DF2D4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22EE2622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2FB7D5B4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7AE41F35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16A77C71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52D1769D" w14:textId="77777777" w:rsidR="00A41707" w:rsidRDefault="00A41707">
      <w:pPr>
        <w:spacing w:after="160"/>
        <w:rPr>
          <w:color w:val="222222"/>
          <w:sz w:val="8"/>
          <w:szCs w:val="8"/>
        </w:rPr>
      </w:pPr>
    </w:p>
    <w:p w14:paraId="1446F162" w14:textId="77777777" w:rsidR="00A41707" w:rsidRDefault="00A41707">
      <w:pPr>
        <w:spacing w:after="160"/>
      </w:pPr>
    </w:p>
    <w:tbl>
      <w:tblPr>
        <w:tblStyle w:val="a8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078"/>
      </w:tblGrid>
      <w:tr w:rsidR="00CA63F7" w14:paraId="6C8D2BE8" w14:textId="77777777">
        <w:tc>
          <w:tcPr>
            <w:tcW w:w="560" w:type="dxa"/>
            <w:shd w:val="clear" w:color="auto" w:fill="E883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D2BE6" w14:textId="77777777" w:rsidR="00CA63F7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lastRenderedPageBreak/>
              <w:t>3</w:t>
            </w:r>
          </w:p>
        </w:tc>
        <w:tc>
          <w:tcPr>
            <w:tcW w:w="9078" w:type="dxa"/>
            <w:shd w:val="clear" w:color="auto" w:fill="1B3A5B"/>
            <w:tcMar>
              <w:top w:w="60" w:type="dxa"/>
              <w:left w:w="160" w:type="dxa"/>
              <w:bottom w:w="60" w:type="dxa"/>
              <w:right w:w="60" w:type="dxa"/>
            </w:tcMar>
            <w:vAlign w:val="center"/>
          </w:tcPr>
          <w:p w14:paraId="6C8D2BE7" w14:textId="77777777" w:rsidR="00CA63F7" w:rsidRDefault="00000000">
            <w:r>
              <w:rPr>
                <w:b/>
                <w:bCs/>
                <w:color w:val="FFFFFF"/>
                <w:sz w:val="22"/>
                <w:szCs w:val="22"/>
              </w:rPr>
              <w:t>EL DESAFÍO: PROBLEMA · OPORTUNIDAD · SOLUCIÓN</w:t>
            </w:r>
          </w:p>
        </w:tc>
      </w:tr>
    </w:tbl>
    <w:p w14:paraId="6C8D2BE9" w14:textId="77777777" w:rsidR="00CA63F7" w:rsidRDefault="00000000">
      <w:pPr>
        <w:spacing w:after="70"/>
      </w:pPr>
      <w:r>
        <w:rPr>
          <w:color w:val="222222"/>
          <w:sz w:val="8"/>
          <w:szCs w:val="8"/>
        </w:rPr>
        <w:t xml:space="preserve"> </w:t>
      </w:r>
    </w:p>
    <w:p w14:paraId="6C8D2BEA" w14:textId="7EEF4D1F" w:rsidR="00CA63F7" w:rsidRDefault="00000000">
      <w:pPr>
        <w:spacing w:after="40" w:line="264" w:lineRule="auto"/>
      </w:pPr>
      <w:r>
        <w:rPr>
          <w:b/>
          <w:bCs/>
          <w:color w:val="E8833A"/>
          <w:sz w:val="22"/>
          <w:szCs w:val="22"/>
        </w:rPr>
        <w:t xml:space="preserve">A. </w:t>
      </w:r>
      <w:r w:rsidR="008C39C0">
        <w:rPr>
          <w:b/>
          <w:bCs/>
          <w:color w:val="1B3A5B"/>
          <w:sz w:val="22"/>
          <w:szCs w:val="22"/>
        </w:rPr>
        <w:t>El</w:t>
      </w:r>
      <w:r w:rsidR="005757B3">
        <w:rPr>
          <w:b/>
          <w:bCs/>
          <w:color w:val="1B3A5B"/>
          <w:sz w:val="22"/>
          <w:szCs w:val="22"/>
        </w:rPr>
        <w:t xml:space="preserve"> </w:t>
      </w:r>
      <w:r w:rsidR="008D1DE1">
        <w:rPr>
          <w:b/>
          <w:bCs/>
          <w:color w:val="1B3A5B"/>
          <w:sz w:val="22"/>
          <w:szCs w:val="22"/>
        </w:rPr>
        <w:t>P</w:t>
      </w:r>
      <w:r w:rsidR="008C39C0">
        <w:rPr>
          <w:b/>
          <w:bCs/>
          <w:color w:val="1B3A5B"/>
          <w:sz w:val="22"/>
          <w:szCs w:val="22"/>
        </w:rPr>
        <w:t>roblema</w:t>
      </w:r>
      <w:r w:rsidR="0021760F">
        <w:rPr>
          <w:b/>
          <w:bCs/>
          <w:color w:val="1B3A5B"/>
          <w:sz w:val="22"/>
          <w:szCs w:val="22"/>
        </w:rPr>
        <w:t xml:space="preserve">. </w:t>
      </w:r>
      <w:r w:rsidR="0021760F" w:rsidRPr="00EA35AD">
        <w:rPr>
          <w:color w:val="1B3A5B"/>
          <w:sz w:val="22"/>
          <w:szCs w:val="22"/>
        </w:rPr>
        <w:t>(</w:t>
      </w:r>
      <w:r w:rsidR="00EA35AD" w:rsidRPr="00EA35AD">
        <w:rPr>
          <w:color w:val="1B3A5B"/>
          <w:sz w:val="22"/>
          <w:szCs w:val="22"/>
        </w:rPr>
        <w:t xml:space="preserve">máx. </w:t>
      </w:r>
      <w:r w:rsidR="00D93928" w:rsidRPr="00EA35AD">
        <w:rPr>
          <w:color w:val="1B3A5B"/>
          <w:sz w:val="22"/>
          <w:szCs w:val="22"/>
        </w:rPr>
        <w:t>20</w:t>
      </w:r>
      <w:r w:rsidR="00053203" w:rsidRPr="00EA35AD">
        <w:rPr>
          <w:color w:val="1B3A5B"/>
          <w:sz w:val="22"/>
          <w:szCs w:val="22"/>
        </w:rPr>
        <w:t>00</w:t>
      </w:r>
      <w:r w:rsidR="00706C38" w:rsidRPr="00EA35AD">
        <w:rPr>
          <w:color w:val="1B3A5B"/>
          <w:sz w:val="22"/>
          <w:szCs w:val="22"/>
        </w:rPr>
        <w:t xml:space="preserve"> caracteres)</w:t>
      </w:r>
    </w:p>
    <w:p w14:paraId="6C8D2BEB" w14:textId="77777777" w:rsidR="00CA63F7" w:rsidRDefault="00000000">
      <w:pPr>
        <w:spacing w:after="80" w:line="264" w:lineRule="auto"/>
      </w:pPr>
      <w:r>
        <w:rPr>
          <w:i/>
          <w:iCs/>
          <w:color w:val="5A6672"/>
          <w:sz w:val="18"/>
          <w:szCs w:val="18"/>
        </w:rPr>
        <w:t>¿Qué problema social o ambiental buscan resolver? ¿A quién afecta y de qué manera? Si tienen datos, testimonios o experiencias que lo respalden, menciónenlos.</w:t>
      </w:r>
    </w:p>
    <w:tbl>
      <w:tblPr>
        <w:tblStyle w:val="a9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BED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88A11D6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6A41BBBB" w14:textId="77777777" w:rsidR="00111F5A" w:rsidRDefault="00111F5A">
            <w:pPr>
              <w:rPr>
                <w:color w:val="222222"/>
              </w:rPr>
            </w:pPr>
          </w:p>
          <w:p w14:paraId="08713DEF" w14:textId="77777777" w:rsidR="00111F5A" w:rsidRDefault="00111F5A">
            <w:pPr>
              <w:rPr>
                <w:color w:val="222222"/>
              </w:rPr>
            </w:pPr>
          </w:p>
          <w:p w14:paraId="6F9DD97C" w14:textId="77777777" w:rsidR="00111F5A" w:rsidRDefault="00111F5A">
            <w:pPr>
              <w:rPr>
                <w:color w:val="222222"/>
              </w:rPr>
            </w:pPr>
          </w:p>
          <w:p w14:paraId="6C8D2BEC" w14:textId="77777777" w:rsidR="00111F5A" w:rsidRDefault="00111F5A"/>
        </w:tc>
      </w:tr>
    </w:tbl>
    <w:p w14:paraId="6C8D2BF4" w14:textId="77777777" w:rsidR="00CA63F7" w:rsidRDefault="00000000">
      <w:pPr>
        <w:spacing w:after="90"/>
      </w:pPr>
      <w:r>
        <w:rPr>
          <w:color w:val="222222"/>
          <w:sz w:val="8"/>
          <w:szCs w:val="8"/>
        </w:rPr>
        <w:t xml:space="preserve"> </w:t>
      </w:r>
    </w:p>
    <w:p w14:paraId="6C8D2BF5" w14:textId="486EF1B9" w:rsidR="00CA63F7" w:rsidRDefault="00000000">
      <w:pPr>
        <w:spacing w:after="40" w:line="264" w:lineRule="auto"/>
      </w:pPr>
      <w:r>
        <w:rPr>
          <w:b/>
          <w:bCs/>
          <w:color w:val="E8833A"/>
          <w:sz w:val="22"/>
          <w:szCs w:val="22"/>
        </w:rPr>
        <w:t xml:space="preserve">B. </w:t>
      </w:r>
      <w:r w:rsidR="008C39C0">
        <w:rPr>
          <w:b/>
          <w:bCs/>
          <w:color w:val="1B3A5B"/>
          <w:sz w:val="22"/>
          <w:szCs w:val="22"/>
        </w:rPr>
        <w:t xml:space="preserve">La </w:t>
      </w:r>
      <w:r w:rsidR="008D1DE1">
        <w:rPr>
          <w:b/>
          <w:bCs/>
          <w:color w:val="1B3A5B"/>
          <w:sz w:val="22"/>
          <w:szCs w:val="22"/>
        </w:rPr>
        <w:t>O</w:t>
      </w:r>
      <w:r w:rsidR="008C39C0">
        <w:rPr>
          <w:b/>
          <w:bCs/>
          <w:color w:val="1B3A5B"/>
          <w:sz w:val="22"/>
          <w:szCs w:val="22"/>
        </w:rPr>
        <w:t>portunidad</w:t>
      </w:r>
      <w:r w:rsidR="00EA35AD">
        <w:rPr>
          <w:b/>
          <w:bCs/>
          <w:color w:val="1B3A5B"/>
          <w:sz w:val="22"/>
          <w:szCs w:val="22"/>
        </w:rPr>
        <w:t xml:space="preserve">. </w:t>
      </w:r>
      <w:r w:rsidR="00EA35AD" w:rsidRPr="00EA35AD">
        <w:rPr>
          <w:color w:val="1B3A5B"/>
          <w:sz w:val="22"/>
          <w:szCs w:val="22"/>
        </w:rPr>
        <w:t>(máx. 2000 caracteres)</w:t>
      </w:r>
    </w:p>
    <w:p w14:paraId="6C8D2BF6" w14:textId="77777777" w:rsidR="00CA63F7" w:rsidRDefault="00000000">
      <w:pPr>
        <w:spacing w:after="80" w:line="264" w:lineRule="auto"/>
      </w:pPr>
      <w:r>
        <w:rPr>
          <w:i/>
          <w:iCs/>
          <w:color w:val="5A6672"/>
          <w:sz w:val="18"/>
          <w:szCs w:val="18"/>
        </w:rPr>
        <w:t>¿Por qué es un buen momento para actuar? ¿Qué limitaciones o vacíos tienen las soluciones que existen hoy? ¿Qué hace posible su propuesta ahora?</w:t>
      </w:r>
    </w:p>
    <w:tbl>
      <w:tblPr>
        <w:tblStyle w:val="aa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BF8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FB386C1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42E5FBAD" w14:textId="77777777" w:rsidR="00C42DA7" w:rsidRDefault="00C42DA7">
            <w:pPr>
              <w:rPr>
                <w:color w:val="222222"/>
              </w:rPr>
            </w:pPr>
          </w:p>
          <w:p w14:paraId="50E6A292" w14:textId="77777777" w:rsidR="00C42DA7" w:rsidRDefault="00C42DA7">
            <w:pPr>
              <w:rPr>
                <w:color w:val="222222"/>
              </w:rPr>
            </w:pPr>
          </w:p>
          <w:p w14:paraId="4AEE612E" w14:textId="77777777" w:rsidR="00C42DA7" w:rsidRDefault="00C42DA7">
            <w:pPr>
              <w:rPr>
                <w:color w:val="222222"/>
              </w:rPr>
            </w:pPr>
          </w:p>
          <w:p w14:paraId="6C8D2BF7" w14:textId="77777777" w:rsidR="00C42DA7" w:rsidRDefault="00C42DA7"/>
        </w:tc>
      </w:tr>
    </w:tbl>
    <w:p w14:paraId="6C8D2BFF" w14:textId="77777777" w:rsidR="00CA63F7" w:rsidRDefault="00000000">
      <w:pPr>
        <w:spacing w:after="90"/>
      </w:pPr>
      <w:r>
        <w:rPr>
          <w:color w:val="222222"/>
          <w:sz w:val="8"/>
          <w:szCs w:val="8"/>
        </w:rPr>
        <w:t xml:space="preserve"> </w:t>
      </w:r>
    </w:p>
    <w:p w14:paraId="6C8D2C00" w14:textId="682CD947" w:rsidR="00CA63F7" w:rsidRDefault="00000000">
      <w:pPr>
        <w:spacing w:after="40" w:line="264" w:lineRule="auto"/>
      </w:pPr>
      <w:r>
        <w:rPr>
          <w:b/>
          <w:bCs/>
          <w:color w:val="E8833A"/>
          <w:sz w:val="22"/>
          <w:szCs w:val="22"/>
        </w:rPr>
        <w:t xml:space="preserve">C. </w:t>
      </w:r>
      <w:r w:rsidR="008C39C0">
        <w:rPr>
          <w:b/>
          <w:bCs/>
          <w:color w:val="1B3A5B"/>
          <w:sz w:val="22"/>
          <w:szCs w:val="22"/>
        </w:rPr>
        <w:t xml:space="preserve">La </w:t>
      </w:r>
      <w:r w:rsidR="008D1DE1">
        <w:rPr>
          <w:b/>
          <w:bCs/>
          <w:color w:val="1B3A5B"/>
          <w:sz w:val="22"/>
          <w:szCs w:val="22"/>
        </w:rPr>
        <w:t>S</w:t>
      </w:r>
      <w:r w:rsidR="008C39C0">
        <w:rPr>
          <w:b/>
          <w:bCs/>
          <w:color w:val="1B3A5B"/>
          <w:sz w:val="22"/>
          <w:szCs w:val="22"/>
        </w:rPr>
        <w:t>olución</w:t>
      </w:r>
      <w:r w:rsidR="00EA35AD">
        <w:rPr>
          <w:b/>
          <w:bCs/>
          <w:color w:val="1B3A5B"/>
          <w:sz w:val="22"/>
          <w:szCs w:val="22"/>
        </w:rPr>
        <w:t xml:space="preserve">. </w:t>
      </w:r>
      <w:r w:rsidR="00EA35AD" w:rsidRPr="00EA35AD">
        <w:rPr>
          <w:color w:val="1B3A5B"/>
          <w:sz w:val="22"/>
          <w:szCs w:val="22"/>
        </w:rPr>
        <w:t>(máx. 2000 caracteres)</w:t>
      </w:r>
    </w:p>
    <w:p w14:paraId="6C8D2C01" w14:textId="77777777" w:rsidR="00CA63F7" w:rsidRDefault="00000000">
      <w:pPr>
        <w:spacing w:after="80" w:line="264" w:lineRule="auto"/>
      </w:pPr>
      <w:r>
        <w:rPr>
          <w:i/>
          <w:iCs/>
          <w:color w:val="5A6672"/>
          <w:sz w:val="18"/>
          <w:szCs w:val="18"/>
        </w:rPr>
        <w:t>¿Qué proponen concretamente? ¿Cómo funciona? ¿Qué la hace novedosa o diferente frente a lo existente (uso creativo de metodologías, tecnologías o conocimientos)?</w:t>
      </w:r>
    </w:p>
    <w:tbl>
      <w:tblPr>
        <w:tblStyle w:val="ab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C03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754ED5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7625E2A5" w14:textId="77777777" w:rsidR="00C42DA7" w:rsidRDefault="00C42DA7">
            <w:pPr>
              <w:rPr>
                <w:color w:val="222222"/>
              </w:rPr>
            </w:pPr>
          </w:p>
          <w:p w14:paraId="699CB0F7" w14:textId="77777777" w:rsidR="00C42DA7" w:rsidRDefault="00C42DA7">
            <w:pPr>
              <w:rPr>
                <w:color w:val="222222"/>
              </w:rPr>
            </w:pPr>
          </w:p>
          <w:p w14:paraId="4E99797A" w14:textId="77777777" w:rsidR="00C42DA7" w:rsidRDefault="00C42DA7">
            <w:pPr>
              <w:rPr>
                <w:color w:val="222222"/>
              </w:rPr>
            </w:pPr>
          </w:p>
          <w:p w14:paraId="5F5A7C0A" w14:textId="77777777" w:rsidR="00C42DA7" w:rsidRDefault="00C42DA7">
            <w:pPr>
              <w:rPr>
                <w:color w:val="222222"/>
              </w:rPr>
            </w:pPr>
          </w:p>
          <w:p w14:paraId="6C8D2C02" w14:textId="77777777" w:rsidR="00C42DA7" w:rsidRDefault="00C42DA7"/>
        </w:tc>
      </w:tr>
    </w:tbl>
    <w:p w14:paraId="6C8D2C0C" w14:textId="77777777" w:rsidR="00CA63F7" w:rsidRDefault="00000000">
      <w:pPr>
        <w:spacing w:after="160"/>
      </w:pPr>
      <w:r>
        <w:rPr>
          <w:color w:val="222222"/>
          <w:sz w:val="8"/>
          <w:szCs w:val="8"/>
        </w:rPr>
        <w:t xml:space="preserve"> </w:t>
      </w:r>
    </w:p>
    <w:tbl>
      <w:tblPr>
        <w:tblStyle w:val="ac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078"/>
      </w:tblGrid>
      <w:tr w:rsidR="00CA63F7" w14:paraId="6C8D2C0F" w14:textId="77777777">
        <w:tc>
          <w:tcPr>
            <w:tcW w:w="560" w:type="dxa"/>
            <w:shd w:val="clear" w:color="auto" w:fill="E883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D2C0D" w14:textId="77777777" w:rsidR="00CA63F7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4</w:t>
            </w:r>
          </w:p>
        </w:tc>
        <w:tc>
          <w:tcPr>
            <w:tcW w:w="9078" w:type="dxa"/>
            <w:shd w:val="clear" w:color="auto" w:fill="1B3A5B"/>
            <w:tcMar>
              <w:top w:w="60" w:type="dxa"/>
              <w:left w:w="160" w:type="dxa"/>
              <w:bottom w:w="60" w:type="dxa"/>
              <w:right w:w="60" w:type="dxa"/>
            </w:tcMar>
            <w:vAlign w:val="center"/>
          </w:tcPr>
          <w:p w14:paraId="6C8D2C0E" w14:textId="77777777" w:rsidR="00CA63F7" w:rsidRDefault="00000000">
            <w:r>
              <w:rPr>
                <w:b/>
                <w:bCs/>
                <w:color w:val="FFFFFF"/>
                <w:sz w:val="22"/>
                <w:szCs w:val="22"/>
              </w:rPr>
              <w:t>IMPACTO, SOSTENIBILIDAD Y VINCULACIÓN</w:t>
            </w:r>
          </w:p>
        </w:tc>
      </w:tr>
    </w:tbl>
    <w:p w14:paraId="6C8D2C10" w14:textId="77777777" w:rsidR="00CA63F7" w:rsidRDefault="00000000">
      <w:pPr>
        <w:spacing w:after="70"/>
      </w:pPr>
      <w:r>
        <w:rPr>
          <w:color w:val="222222"/>
          <w:sz w:val="8"/>
          <w:szCs w:val="8"/>
        </w:rPr>
        <w:t xml:space="preserve"> </w:t>
      </w:r>
    </w:p>
    <w:p w14:paraId="6C8D2C11" w14:textId="2C1E15F5" w:rsidR="00CA63F7" w:rsidRDefault="00000000">
      <w:pPr>
        <w:spacing w:after="40" w:line="264" w:lineRule="auto"/>
      </w:pPr>
      <w:r>
        <w:rPr>
          <w:b/>
          <w:bCs/>
          <w:color w:val="1B3A5B"/>
        </w:rPr>
        <w:t>Beneficiarios y territorio</w:t>
      </w:r>
      <w:r w:rsidR="00EA35AD">
        <w:rPr>
          <w:b/>
          <w:bCs/>
          <w:color w:val="1B3A5B"/>
        </w:rPr>
        <w:t xml:space="preserve">. </w:t>
      </w:r>
      <w:r w:rsidR="00EA35AD" w:rsidRPr="00EA35AD">
        <w:rPr>
          <w:color w:val="1B3A5B"/>
          <w:sz w:val="22"/>
          <w:szCs w:val="22"/>
        </w:rPr>
        <w:t>(máx. 2000 caracteres)</w:t>
      </w:r>
    </w:p>
    <w:p w14:paraId="6C8D2C12" w14:textId="77777777" w:rsidR="00CA63F7" w:rsidRDefault="00000000">
      <w:pPr>
        <w:spacing w:after="80" w:line="264" w:lineRule="auto"/>
      </w:pPr>
      <w:r>
        <w:rPr>
          <w:i/>
          <w:iCs/>
          <w:color w:val="5A6672"/>
          <w:sz w:val="18"/>
          <w:szCs w:val="18"/>
        </w:rPr>
        <w:t>¿Quiénes se benefician directa e indirectamente? ¿En qué comunidad, territorio o contexto se desarrolla?</w:t>
      </w:r>
    </w:p>
    <w:tbl>
      <w:tblPr>
        <w:tblStyle w:val="ad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C14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F4790F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3B87DB28" w14:textId="77777777" w:rsidR="00C42DA7" w:rsidRDefault="00C42DA7">
            <w:pPr>
              <w:rPr>
                <w:color w:val="222222"/>
              </w:rPr>
            </w:pPr>
          </w:p>
          <w:p w14:paraId="29835A09" w14:textId="77777777" w:rsidR="00C42DA7" w:rsidRDefault="00C42DA7">
            <w:pPr>
              <w:rPr>
                <w:color w:val="222222"/>
              </w:rPr>
            </w:pPr>
          </w:p>
          <w:p w14:paraId="3E31E4F4" w14:textId="77777777" w:rsidR="00C42DA7" w:rsidRDefault="00C42DA7">
            <w:pPr>
              <w:rPr>
                <w:color w:val="222222"/>
              </w:rPr>
            </w:pPr>
          </w:p>
          <w:p w14:paraId="180409B8" w14:textId="77777777" w:rsidR="00C42DA7" w:rsidRDefault="00C42DA7">
            <w:pPr>
              <w:rPr>
                <w:color w:val="222222"/>
              </w:rPr>
            </w:pPr>
          </w:p>
          <w:p w14:paraId="6C8D2C13" w14:textId="77777777" w:rsidR="00C42DA7" w:rsidRDefault="00C42DA7"/>
        </w:tc>
      </w:tr>
    </w:tbl>
    <w:p w14:paraId="6C8D2C19" w14:textId="77777777" w:rsidR="00CA63F7" w:rsidRDefault="00000000">
      <w:pPr>
        <w:spacing w:after="80"/>
      </w:pPr>
      <w:r>
        <w:rPr>
          <w:color w:val="222222"/>
          <w:sz w:val="8"/>
          <w:szCs w:val="8"/>
        </w:rPr>
        <w:t xml:space="preserve"> </w:t>
      </w:r>
    </w:p>
    <w:p w14:paraId="6C8D2C1A" w14:textId="4ECCF7CA" w:rsidR="00CA63F7" w:rsidRDefault="00000000">
      <w:pPr>
        <w:spacing w:after="40" w:line="264" w:lineRule="auto"/>
      </w:pPr>
      <w:r>
        <w:rPr>
          <w:b/>
          <w:bCs/>
          <w:color w:val="1B3A5B"/>
        </w:rPr>
        <w:t>Impacto esperado, continuidad</w:t>
      </w:r>
      <w:r w:rsidR="00B73A15">
        <w:rPr>
          <w:b/>
          <w:bCs/>
          <w:color w:val="1B3A5B"/>
        </w:rPr>
        <w:t>, sostenibilidad</w:t>
      </w:r>
      <w:r>
        <w:rPr>
          <w:b/>
          <w:bCs/>
          <w:color w:val="1B3A5B"/>
        </w:rPr>
        <w:t xml:space="preserve"> y escalabilidad</w:t>
      </w:r>
      <w:r w:rsidR="00EA35AD">
        <w:rPr>
          <w:b/>
          <w:bCs/>
          <w:color w:val="1B3A5B"/>
        </w:rPr>
        <w:t xml:space="preserve">. </w:t>
      </w:r>
      <w:r w:rsidR="00EA35AD" w:rsidRPr="00EA35AD">
        <w:rPr>
          <w:color w:val="1B3A5B"/>
          <w:sz w:val="22"/>
          <w:szCs w:val="22"/>
        </w:rPr>
        <w:t>(máx. 2000 caracteres)</w:t>
      </w:r>
    </w:p>
    <w:p w14:paraId="6C8D2C1B" w14:textId="77777777" w:rsidR="00CA63F7" w:rsidRDefault="00000000">
      <w:pPr>
        <w:spacing w:after="80" w:line="264" w:lineRule="auto"/>
      </w:pPr>
      <w:r>
        <w:rPr>
          <w:i/>
          <w:iCs/>
          <w:color w:val="5A6672"/>
          <w:sz w:val="18"/>
          <w:szCs w:val="18"/>
        </w:rPr>
        <w:t>¿Qué cambio positivo esperan generar? ¿Cómo podría sostenerse, replicarse o crecer una vez finalizado el proyecto?</w:t>
      </w:r>
    </w:p>
    <w:tbl>
      <w:tblPr>
        <w:tblStyle w:val="ae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C1D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1FEDE2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4FA36CA9" w14:textId="77777777" w:rsidR="00B73A15" w:rsidRDefault="00B73A15">
            <w:pPr>
              <w:rPr>
                <w:color w:val="222222"/>
              </w:rPr>
            </w:pPr>
          </w:p>
          <w:p w14:paraId="6800CE30" w14:textId="77777777" w:rsidR="00B73A15" w:rsidRDefault="00B73A15">
            <w:pPr>
              <w:rPr>
                <w:color w:val="222222"/>
              </w:rPr>
            </w:pPr>
          </w:p>
          <w:p w14:paraId="5ED2E5CA" w14:textId="77777777" w:rsidR="00B73A15" w:rsidRDefault="00B73A15">
            <w:pPr>
              <w:rPr>
                <w:color w:val="222222"/>
              </w:rPr>
            </w:pPr>
          </w:p>
          <w:p w14:paraId="6C8D2C1C" w14:textId="77777777" w:rsidR="00B73A15" w:rsidRDefault="00B73A15"/>
        </w:tc>
      </w:tr>
    </w:tbl>
    <w:p w14:paraId="6C8D2C22" w14:textId="77777777" w:rsidR="00CA63F7" w:rsidRDefault="00000000">
      <w:pPr>
        <w:spacing w:after="80"/>
      </w:pPr>
      <w:r>
        <w:rPr>
          <w:color w:val="222222"/>
          <w:sz w:val="8"/>
          <w:szCs w:val="8"/>
        </w:rPr>
        <w:t xml:space="preserve"> </w:t>
      </w:r>
    </w:p>
    <w:p w14:paraId="6C8D2C23" w14:textId="58197D3A" w:rsidR="00CA63F7" w:rsidRDefault="00000000">
      <w:pPr>
        <w:spacing w:after="40" w:line="264" w:lineRule="auto"/>
      </w:pPr>
      <w:r>
        <w:rPr>
          <w:b/>
          <w:bCs/>
          <w:color w:val="1B3A5B"/>
        </w:rPr>
        <w:lastRenderedPageBreak/>
        <w:t>Enfoque de género, inclusión y diversidad</w:t>
      </w:r>
      <w:r w:rsidR="00EA35AD">
        <w:rPr>
          <w:b/>
          <w:bCs/>
          <w:color w:val="1B3A5B"/>
        </w:rPr>
        <w:t xml:space="preserve">. </w:t>
      </w:r>
      <w:r w:rsidR="00EA35AD" w:rsidRPr="00EA35AD">
        <w:rPr>
          <w:color w:val="1B3A5B"/>
          <w:sz w:val="22"/>
          <w:szCs w:val="22"/>
        </w:rPr>
        <w:t>(máx. 2000 caracteres)</w:t>
      </w:r>
    </w:p>
    <w:p w14:paraId="6C8D2C24" w14:textId="77777777" w:rsidR="00CA63F7" w:rsidRDefault="00000000">
      <w:pPr>
        <w:spacing w:after="80" w:line="264" w:lineRule="auto"/>
      </w:pPr>
      <w:r>
        <w:rPr>
          <w:i/>
          <w:iCs/>
          <w:color w:val="5A6672"/>
          <w:sz w:val="18"/>
          <w:szCs w:val="18"/>
        </w:rPr>
        <w:t>Cuando resulte pertinente, ¿cómo considera su propuesta las brechas de género, la inclusión o la diversidad en el problema o en la solución?</w:t>
      </w:r>
    </w:p>
    <w:tbl>
      <w:tblPr>
        <w:tblStyle w:val="af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C26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B1449E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002080D4" w14:textId="77777777" w:rsidR="009A0029" w:rsidRDefault="009A0029">
            <w:pPr>
              <w:rPr>
                <w:color w:val="222222"/>
              </w:rPr>
            </w:pPr>
          </w:p>
          <w:p w14:paraId="2A24C215" w14:textId="77777777" w:rsidR="009A0029" w:rsidRDefault="009A0029">
            <w:pPr>
              <w:rPr>
                <w:color w:val="222222"/>
              </w:rPr>
            </w:pPr>
          </w:p>
          <w:p w14:paraId="4310799E" w14:textId="77777777" w:rsidR="009A0029" w:rsidRDefault="009A0029">
            <w:pPr>
              <w:rPr>
                <w:color w:val="222222"/>
              </w:rPr>
            </w:pPr>
          </w:p>
          <w:p w14:paraId="7B754428" w14:textId="77777777" w:rsidR="009A0029" w:rsidRDefault="009A0029">
            <w:pPr>
              <w:rPr>
                <w:color w:val="222222"/>
              </w:rPr>
            </w:pPr>
          </w:p>
          <w:p w14:paraId="6C8D2C25" w14:textId="77777777" w:rsidR="009A0029" w:rsidRDefault="009A0029"/>
        </w:tc>
      </w:tr>
    </w:tbl>
    <w:p w14:paraId="6C8D2C29" w14:textId="77777777" w:rsidR="00CA63F7" w:rsidRDefault="00000000">
      <w:pPr>
        <w:spacing w:after="80"/>
      </w:pPr>
      <w:r>
        <w:rPr>
          <w:color w:val="222222"/>
          <w:sz w:val="8"/>
          <w:szCs w:val="8"/>
        </w:rPr>
        <w:t xml:space="preserve"> </w:t>
      </w:r>
    </w:p>
    <w:p w14:paraId="6C8D2C2A" w14:textId="7423C5C0" w:rsidR="00CA63F7" w:rsidRDefault="00000000">
      <w:pPr>
        <w:spacing w:after="40" w:line="264" w:lineRule="auto"/>
      </w:pPr>
      <w:r>
        <w:rPr>
          <w:b/>
          <w:bCs/>
          <w:color w:val="1B3A5B"/>
        </w:rPr>
        <w:t>Vinculación con actores externos</w:t>
      </w:r>
      <w:r w:rsidR="00EA35AD">
        <w:rPr>
          <w:b/>
          <w:bCs/>
          <w:color w:val="1B3A5B"/>
        </w:rPr>
        <w:t xml:space="preserve">. </w:t>
      </w:r>
      <w:r w:rsidR="00EA35AD" w:rsidRPr="00EA35AD">
        <w:rPr>
          <w:color w:val="1B3A5B"/>
          <w:sz w:val="22"/>
          <w:szCs w:val="22"/>
        </w:rPr>
        <w:t>(máx. 2000 caracteres)</w:t>
      </w:r>
    </w:p>
    <w:p w14:paraId="6C8D2C2B" w14:textId="77777777" w:rsidR="00CA63F7" w:rsidRDefault="00000000">
      <w:pPr>
        <w:spacing w:after="80" w:line="264" w:lineRule="auto"/>
      </w:pPr>
      <w:r>
        <w:rPr>
          <w:i/>
          <w:iCs/>
          <w:color w:val="5A6672"/>
          <w:sz w:val="18"/>
          <w:szCs w:val="18"/>
        </w:rPr>
        <w:t>¿Trabajan o trabajarán con organizaciones sociales, instituciones públicas, empresas o comunidades? Indíquenlas (aunque sea una conversación inicial).</w:t>
      </w:r>
    </w:p>
    <w:tbl>
      <w:tblPr>
        <w:tblStyle w:val="af0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C2D" w14:textId="77777777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F16F3A" w14:textId="77777777" w:rsidR="00CA63F7" w:rsidRDefault="00000000">
            <w:pPr>
              <w:rPr>
                <w:color w:val="222222"/>
              </w:rPr>
            </w:pPr>
            <w:r>
              <w:rPr>
                <w:color w:val="222222"/>
              </w:rPr>
              <w:t xml:space="preserve"> </w:t>
            </w:r>
          </w:p>
          <w:p w14:paraId="452811AD" w14:textId="77777777" w:rsidR="004F58E0" w:rsidRDefault="004F58E0">
            <w:pPr>
              <w:rPr>
                <w:color w:val="222222"/>
              </w:rPr>
            </w:pPr>
          </w:p>
          <w:p w14:paraId="48AF239A" w14:textId="77777777" w:rsidR="004F58E0" w:rsidRDefault="004F58E0">
            <w:pPr>
              <w:rPr>
                <w:color w:val="222222"/>
              </w:rPr>
            </w:pPr>
          </w:p>
          <w:p w14:paraId="486EDCCD" w14:textId="77777777" w:rsidR="004F58E0" w:rsidRDefault="004F58E0">
            <w:pPr>
              <w:rPr>
                <w:color w:val="222222"/>
              </w:rPr>
            </w:pPr>
          </w:p>
          <w:p w14:paraId="6C8D2C2C" w14:textId="77777777" w:rsidR="004F58E0" w:rsidRDefault="004F58E0"/>
        </w:tc>
      </w:tr>
    </w:tbl>
    <w:p w14:paraId="6C8D2C30" w14:textId="77777777" w:rsidR="00CA63F7" w:rsidRDefault="00000000">
      <w:pPr>
        <w:spacing w:after="160"/>
      </w:pPr>
      <w:r>
        <w:rPr>
          <w:color w:val="222222"/>
          <w:sz w:val="8"/>
          <w:szCs w:val="8"/>
        </w:rPr>
        <w:t xml:space="preserve"> </w:t>
      </w:r>
    </w:p>
    <w:tbl>
      <w:tblPr>
        <w:tblStyle w:val="af1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078"/>
      </w:tblGrid>
      <w:tr w:rsidR="00CA63F7" w14:paraId="6C8D2C33" w14:textId="77777777">
        <w:tc>
          <w:tcPr>
            <w:tcW w:w="560" w:type="dxa"/>
            <w:shd w:val="clear" w:color="auto" w:fill="E883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D2C31" w14:textId="77777777" w:rsidR="00CA63F7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5</w:t>
            </w:r>
          </w:p>
        </w:tc>
        <w:tc>
          <w:tcPr>
            <w:tcW w:w="9078" w:type="dxa"/>
            <w:shd w:val="clear" w:color="auto" w:fill="1B3A5B"/>
            <w:tcMar>
              <w:top w:w="60" w:type="dxa"/>
              <w:left w:w="160" w:type="dxa"/>
              <w:bottom w:w="60" w:type="dxa"/>
              <w:right w:w="60" w:type="dxa"/>
            </w:tcMar>
            <w:vAlign w:val="center"/>
          </w:tcPr>
          <w:p w14:paraId="6C8D2C32" w14:textId="77777777" w:rsidR="00CA63F7" w:rsidRDefault="00000000">
            <w:r>
              <w:rPr>
                <w:b/>
                <w:bCs/>
                <w:color w:val="FFFFFF"/>
                <w:sz w:val="22"/>
                <w:szCs w:val="22"/>
              </w:rPr>
              <w:t>PLAN DE TRABAJO Y RECURSOS</w:t>
            </w:r>
          </w:p>
        </w:tc>
      </w:tr>
    </w:tbl>
    <w:p w14:paraId="6C8D2C34" w14:textId="77777777" w:rsidR="00CA63F7" w:rsidRDefault="00000000">
      <w:pPr>
        <w:spacing w:after="70"/>
      </w:pPr>
      <w:r>
        <w:rPr>
          <w:color w:val="222222"/>
          <w:sz w:val="8"/>
          <w:szCs w:val="8"/>
        </w:rPr>
        <w:t xml:space="preserve"> </w:t>
      </w:r>
    </w:p>
    <w:p w14:paraId="6C8D2C35" w14:textId="24B9ECA1" w:rsidR="00CA63F7" w:rsidRDefault="00000000">
      <w:pPr>
        <w:spacing w:after="50" w:line="264" w:lineRule="auto"/>
      </w:pPr>
      <w:r>
        <w:rPr>
          <w:b/>
          <w:bCs/>
          <w:color w:val="1B3A5B"/>
        </w:rPr>
        <w:t xml:space="preserve">Resultado tangible al cierre del </w:t>
      </w:r>
      <w:r w:rsidR="009A0029">
        <w:rPr>
          <w:b/>
          <w:bCs/>
          <w:color w:val="1B3A5B"/>
        </w:rPr>
        <w:t>proyecto</w:t>
      </w:r>
    </w:p>
    <w:p w14:paraId="6C8D2C36" w14:textId="5CF57B0D" w:rsidR="00CA63F7" w:rsidRDefault="009A0029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4F58E0">
        <w:rPr>
          <w:b/>
          <w:bCs/>
          <w:color w:val="1B3A5B"/>
        </w:rPr>
        <w:t>Prototipo</w:t>
      </w:r>
      <w:r>
        <w:rPr>
          <w:b/>
          <w:bCs/>
          <w:color w:val="1B3A5B"/>
        </w:rPr>
        <w:t xml:space="preserve"> funcional</w:t>
      </w:r>
    </w:p>
    <w:p w14:paraId="6C8D2C38" w14:textId="0DA95076" w:rsidR="00CA63F7" w:rsidRDefault="009A0029">
      <w:pPr>
        <w:spacing w:after="90" w:line="252" w:lineRule="auto"/>
        <w:rPr>
          <w:b/>
          <w:bCs/>
          <w:color w:val="1B3A5B"/>
        </w:rPr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023077">
        <w:rPr>
          <w:b/>
          <w:bCs/>
          <w:color w:val="1B3A5B"/>
        </w:rPr>
        <w:t>Prueba</w:t>
      </w:r>
      <w:r>
        <w:rPr>
          <w:b/>
          <w:bCs/>
          <w:color w:val="1B3A5B"/>
        </w:rPr>
        <w:t xml:space="preserve"> de concepto validada con usuarios</w:t>
      </w:r>
    </w:p>
    <w:p w14:paraId="2FDC63B4" w14:textId="4C5559DA" w:rsidR="00843055" w:rsidRDefault="00843055" w:rsidP="00843055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>
        <w:rPr>
          <w:b/>
          <w:bCs/>
          <w:color w:val="1B3A5B"/>
        </w:rPr>
        <w:t>Otro (describir)</w:t>
      </w:r>
      <w:r w:rsidR="00EA35AD">
        <w:rPr>
          <w:b/>
          <w:bCs/>
          <w:color w:val="1B3A5B"/>
        </w:rPr>
        <w:t xml:space="preserve">. </w:t>
      </w:r>
      <w:r w:rsidR="00EA35AD" w:rsidRPr="00EA35AD">
        <w:rPr>
          <w:color w:val="1B3A5B"/>
          <w:sz w:val="22"/>
          <w:szCs w:val="22"/>
        </w:rPr>
        <w:t xml:space="preserve">(máx. </w:t>
      </w:r>
      <w:r w:rsidR="00EA35AD">
        <w:rPr>
          <w:color w:val="1B3A5B"/>
          <w:sz w:val="22"/>
          <w:szCs w:val="22"/>
        </w:rPr>
        <w:t>5</w:t>
      </w:r>
      <w:r w:rsidR="00EA35AD" w:rsidRPr="00EA35AD">
        <w:rPr>
          <w:color w:val="1B3A5B"/>
          <w:sz w:val="22"/>
          <w:szCs w:val="22"/>
        </w:rPr>
        <w:t>00 caracteres</w:t>
      </w:r>
      <w:r w:rsidRPr="00EA35AD">
        <w:rPr>
          <w:color w:val="1B3A5B"/>
          <w:sz w:val="22"/>
          <w:szCs w:val="22"/>
        </w:rPr>
        <w:t>)</w:t>
      </w:r>
    </w:p>
    <w:tbl>
      <w:tblPr>
        <w:tblStyle w:val="ab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843055" w14:paraId="7A17B92B" w14:textId="77777777" w:rsidTr="00B236D9">
        <w:tc>
          <w:tcPr>
            <w:tcW w:w="9638" w:type="dxa"/>
            <w:tcBorders>
              <w:top w:val="single" w:sz="4" w:space="0" w:color="C9D4DC"/>
              <w:left w:val="single" w:sz="4" w:space="0" w:color="C9D4DC"/>
              <w:bottom w:val="single" w:sz="4" w:space="0" w:color="C9D4DC"/>
              <w:right w:val="single" w:sz="4" w:space="0" w:color="C9D4DC"/>
            </w:tcBorders>
            <w:shd w:val="clear" w:color="auto" w:fill="EEF3F6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DEA8DC" w14:textId="77777777" w:rsidR="00843055" w:rsidRDefault="00843055" w:rsidP="00B236D9">
            <w:pPr>
              <w:rPr>
                <w:color w:val="222222"/>
              </w:rPr>
            </w:pPr>
          </w:p>
          <w:p w14:paraId="6781D00F" w14:textId="77777777" w:rsidR="00843055" w:rsidRDefault="00843055" w:rsidP="00B236D9"/>
        </w:tc>
      </w:tr>
    </w:tbl>
    <w:p w14:paraId="6C8D2C39" w14:textId="400EB558" w:rsidR="00CA63F7" w:rsidRDefault="00CA63F7">
      <w:pPr>
        <w:spacing w:after="70"/>
      </w:pPr>
    </w:p>
    <w:p w14:paraId="6C8D2C68" w14:textId="7EFCFF44" w:rsidR="00CA63F7" w:rsidRDefault="00CA63F7">
      <w:pPr>
        <w:spacing w:after="160"/>
      </w:pPr>
    </w:p>
    <w:tbl>
      <w:tblPr>
        <w:tblStyle w:val="af4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9078"/>
      </w:tblGrid>
      <w:tr w:rsidR="00CA63F7" w14:paraId="6C8D2C6B" w14:textId="77777777">
        <w:tc>
          <w:tcPr>
            <w:tcW w:w="560" w:type="dxa"/>
            <w:shd w:val="clear" w:color="auto" w:fill="E8833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8D2C69" w14:textId="77777777" w:rsidR="00CA63F7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6</w:t>
            </w:r>
          </w:p>
        </w:tc>
        <w:tc>
          <w:tcPr>
            <w:tcW w:w="9078" w:type="dxa"/>
            <w:shd w:val="clear" w:color="auto" w:fill="1B3A5B"/>
            <w:tcMar>
              <w:top w:w="60" w:type="dxa"/>
              <w:left w:w="160" w:type="dxa"/>
              <w:bottom w:w="60" w:type="dxa"/>
              <w:right w:w="60" w:type="dxa"/>
            </w:tcMar>
            <w:vAlign w:val="center"/>
          </w:tcPr>
          <w:p w14:paraId="6C8D2C6A" w14:textId="77777777" w:rsidR="00CA63F7" w:rsidRDefault="00000000">
            <w:r>
              <w:rPr>
                <w:b/>
                <w:bCs/>
                <w:color w:val="FFFFFF"/>
                <w:sz w:val="22"/>
                <w:szCs w:val="22"/>
              </w:rPr>
              <w:t>DOCUMENTOS ADJUNTOS Y DECLARACIÓN</w:t>
            </w:r>
          </w:p>
        </w:tc>
      </w:tr>
    </w:tbl>
    <w:p w14:paraId="6C8D2C6C" w14:textId="77777777" w:rsidR="00CA63F7" w:rsidRDefault="00000000">
      <w:pPr>
        <w:spacing w:after="70"/>
      </w:pPr>
      <w:r>
        <w:rPr>
          <w:color w:val="222222"/>
          <w:sz w:val="8"/>
          <w:szCs w:val="8"/>
        </w:rPr>
        <w:t xml:space="preserve"> </w:t>
      </w:r>
    </w:p>
    <w:p w14:paraId="6C8D2C6D" w14:textId="77777777" w:rsidR="00CA63F7" w:rsidRDefault="00000000">
      <w:pPr>
        <w:spacing w:after="70" w:line="264" w:lineRule="auto"/>
      </w:pPr>
      <w:r>
        <w:rPr>
          <w:i/>
          <w:iCs/>
          <w:color w:val="5A6672"/>
          <w:sz w:val="19"/>
          <w:szCs w:val="19"/>
        </w:rPr>
        <w:t>Verifica que adjuntas todos los antecedentes exigidos por las bases:</w:t>
      </w:r>
    </w:p>
    <w:p w14:paraId="6C8D2C6E" w14:textId="3DA8C8D6" w:rsidR="00CA63F7" w:rsidRDefault="00191B17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B339A1">
        <w:rPr>
          <w:b/>
          <w:bCs/>
          <w:color w:val="1B3A5B"/>
        </w:rPr>
        <w:t>Formulario</w:t>
      </w:r>
      <w:r>
        <w:rPr>
          <w:b/>
          <w:bCs/>
          <w:color w:val="1B3A5B"/>
        </w:rPr>
        <w:t xml:space="preserve"> de postulación</w:t>
      </w:r>
      <w:r>
        <w:rPr>
          <w:color w:val="5A6672"/>
          <w:sz w:val="19"/>
          <w:szCs w:val="19"/>
        </w:rPr>
        <w:t xml:space="preserve"> — (este documento, completo)</w:t>
      </w:r>
    </w:p>
    <w:p w14:paraId="6C8D2C6F" w14:textId="5C2DA764" w:rsidR="00CA63F7" w:rsidRDefault="00191B17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 w:rsidRPr="00B339A1">
        <w:rPr>
          <w:b/>
          <w:bCs/>
          <w:color w:val="1B3A5B"/>
        </w:rPr>
        <w:t xml:space="preserve"> Presupuesto</w:t>
      </w:r>
      <w:r>
        <w:rPr>
          <w:b/>
          <w:bCs/>
          <w:color w:val="1B3A5B"/>
        </w:rPr>
        <w:t xml:space="preserve"> detallado</w:t>
      </w:r>
    </w:p>
    <w:p w14:paraId="6C8D2C70" w14:textId="5673633F" w:rsidR="00CA63F7" w:rsidRDefault="00191B17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B339A1">
        <w:rPr>
          <w:b/>
          <w:bCs/>
          <w:color w:val="1B3A5B"/>
        </w:rPr>
        <w:t>Carta</w:t>
      </w:r>
      <w:r>
        <w:rPr>
          <w:b/>
          <w:bCs/>
          <w:color w:val="1B3A5B"/>
        </w:rPr>
        <w:t xml:space="preserve"> Gantt</w:t>
      </w:r>
    </w:p>
    <w:p w14:paraId="6C8D2C71" w14:textId="01E14905" w:rsidR="00CA63F7" w:rsidRDefault="00191B17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B339A1">
        <w:rPr>
          <w:b/>
          <w:bCs/>
          <w:color w:val="1B3A5B"/>
        </w:rPr>
        <w:t>Certificados</w:t>
      </w:r>
      <w:r>
        <w:rPr>
          <w:b/>
          <w:bCs/>
          <w:color w:val="1B3A5B"/>
        </w:rPr>
        <w:t xml:space="preserve"> de alumno/a regular</w:t>
      </w:r>
      <w:r>
        <w:rPr>
          <w:color w:val="5A6672"/>
          <w:sz w:val="19"/>
          <w:szCs w:val="19"/>
        </w:rPr>
        <w:t xml:space="preserve"> — de todos los integrantes</w:t>
      </w:r>
    </w:p>
    <w:p w14:paraId="6C8D2C72" w14:textId="115A161C" w:rsidR="00CA63F7" w:rsidRDefault="00191B17">
      <w:pPr>
        <w:spacing w:after="90" w:line="252" w:lineRule="auto"/>
      </w:pPr>
      <w:r>
        <w:rPr>
          <w:rFonts w:ascii="Segoe UI Symbol" w:hAnsi="Segoe UI Symbol" w:cs="Segoe UI Symbol"/>
          <w:b/>
          <w:bCs/>
          <w:color w:val="0E7C7B"/>
          <w:sz w:val="24"/>
          <w:szCs w:val="24"/>
        </w:rPr>
        <w:t>☐</w:t>
      </w:r>
      <w:r>
        <w:rPr>
          <w:b/>
          <w:bCs/>
          <w:color w:val="0E7C7B"/>
          <w:sz w:val="24"/>
          <w:szCs w:val="24"/>
        </w:rPr>
        <w:t xml:space="preserve"> </w:t>
      </w:r>
      <w:r w:rsidRPr="00B339A1">
        <w:rPr>
          <w:b/>
          <w:bCs/>
          <w:color w:val="1B3A5B"/>
        </w:rPr>
        <w:t>Copia</w:t>
      </w:r>
      <w:r>
        <w:rPr>
          <w:b/>
          <w:bCs/>
          <w:color w:val="1B3A5B"/>
        </w:rPr>
        <w:t xml:space="preserve"> de cédula de identidad</w:t>
      </w:r>
      <w:r>
        <w:rPr>
          <w:color w:val="5A6672"/>
          <w:sz w:val="19"/>
          <w:szCs w:val="19"/>
        </w:rPr>
        <w:t xml:space="preserve"> — de todos los integrantes</w:t>
      </w:r>
    </w:p>
    <w:p w14:paraId="6C8D2C74" w14:textId="6597DA56" w:rsidR="00CA63F7" w:rsidRDefault="00CA63F7">
      <w:pPr>
        <w:spacing w:after="110"/>
      </w:pPr>
    </w:p>
    <w:tbl>
      <w:tblPr>
        <w:tblStyle w:val="af5"/>
        <w:tblW w:w="9638" w:type="dxa"/>
        <w:tblInd w:w="0" w:type="dxa"/>
        <w:tblBorders>
          <w:top w:val="single" w:sz="4" w:space="0" w:color="1B3A5B"/>
          <w:left w:val="single" w:sz="4" w:space="0" w:color="1B3A5B"/>
          <w:bottom w:val="single" w:sz="4" w:space="0" w:color="1B3A5B"/>
          <w:right w:val="single" w:sz="4" w:space="0" w:color="1B3A5B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38"/>
      </w:tblGrid>
      <w:tr w:rsidR="00CA63F7" w14:paraId="6C8D2C78" w14:textId="77777777">
        <w:tc>
          <w:tcPr>
            <w:tcW w:w="9638" w:type="dxa"/>
            <w:shd w:val="clear" w:color="auto" w:fill="F7FAFB"/>
            <w:tcMar>
              <w:top w:w="130" w:type="dxa"/>
              <w:left w:w="200" w:type="dxa"/>
              <w:bottom w:w="130" w:type="dxa"/>
              <w:right w:w="200" w:type="dxa"/>
            </w:tcMar>
          </w:tcPr>
          <w:p w14:paraId="6C8D2C75" w14:textId="77777777" w:rsidR="00CA63F7" w:rsidRDefault="00000000">
            <w:pPr>
              <w:spacing w:after="160" w:line="264" w:lineRule="auto"/>
            </w:pPr>
            <w:r>
              <w:rPr>
                <w:color w:val="333333"/>
                <w:sz w:val="19"/>
                <w:szCs w:val="19"/>
              </w:rPr>
              <w:t xml:space="preserve">Declaramos que la información entregada es veraz, que todos los integrantes son estudiantes regulares de la UAH y que conocemos y aceptamos las bases de la convocatoria </w:t>
            </w:r>
            <w:proofErr w:type="spellStart"/>
            <w:r>
              <w:rPr>
                <w:color w:val="333333"/>
                <w:sz w:val="19"/>
                <w:szCs w:val="19"/>
              </w:rPr>
              <w:t>IncubaInnova</w:t>
            </w:r>
            <w:proofErr w:type="spellEnd"/>
            <w:r>
              <w:rPr>
                <w:color w:val="333333"/>
                <w:sz w:val="19"/>
                <w:szCs w:val="19"/>
              </w:rPr>
              <w:t xml:space="preserve"> UAH 2026.</w:t>
            </w:r>
          </w:p>
          <w:p w14:paraId="6C8D2C76" w14:textId="72D3DCD4" w:rsidR="00CA63F7" w:rsidRDefault="00000000">
            <w:pPr>
              <w:spacing w:after="120" w:line="264" w:lineRule="auto"/>
            </w:pPr>
            <w:r>
              <w:rPr>
                <w:color w:val="222222"/>
                <w:sz w:val="19"/>
                <w:szCs w:val="19"/>
              </w:rPr>
              <w:t xml:space="preserve">Nombre del responsable </w:t>
            </w:r>
            <w:r w:rsidR="00A11787">
              <w:rPr>
                <w:color w:val="222222"/>
                <w:sz w:val="19"/>
                <w:szCs w:val="19"/>
              </w:rPr>
              <w:t>proyecto</w:t>
            </w:r>
            <w:r>
              <w:rPr>
                <w:color w:val="222222"/>
                <w:sz w:val="19"/>
                <w:szCs w:val="19"/>
              </w:rPr>
              <w:t>: ____________________________________</w:t>
            </w:r>
          </w:p>
          <w:p w14:paraId="6C8D2C77" w14:textId="77777777" w:rsidR="00CA63F7" w:rsidRDefault="00000000">
            <w:pPr>
              <w:spacing w:line="264" w:lineRule="auto"/>
            </w:pPr>
            <w:r>
              <w:rPr>
                <w:color w:val="222222"/>
                <w:sz w:val="19"/>
                <w:szCs w:val="19"/>
              </w:rPr>
              <w:t>Firma: ______________________________          Fecha: ____ / ____ / 2026</w:t>
            </w:r>
          </w:p>
        </w:tc>
      </w:tr>
    </w:tbl>
    <w:p w14:paraId="6C8D2C79" w14:textId="77777777" w:rsidR="00CA63F7" w:rsidRDefault="00CA63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sectPr w:rsidR="00CA63F7">
      <w:pgSz w:w="11906" w:h="16838"/>
      <w:pgMar w:top="1100" w:right="1100" w:bottom="1000" w:left="11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33F6C" w14:textId="77777777" w:rsidR="00550AB8" w:rsidRDefault="00550AB8">
      <w:r>
        <w:separator/>
      </w:r>
    </w:p>
  </w:endnote>
  <w:endnote w:type="continuationSeparator" w:id="0">
    <w:p w14:paraId="022F3900" w14:textId="77777777" w:rsidR="00550AB8" w:rsidRDefault="00550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BD47E83-78B7-4E9C-BE08-61C8A4A963AD}"/>
    <w:embedBold r:id="rId2" w:fontKey="{CDE2458D-93A7-42CF-8783-E52F1D81ECA0}"/>
    <w:embedItalic r:id="rId3" w:fontKey="{D3026F75-9392-4CCC-8629-FBAE6DC7FB5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1E56878C-7BED-49CD-B542-B11CE4826C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fontKey="{EAEFA8AC-78B3-4B03-8C51-833E2E7587F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4F7199A-C937-459C-8945-E00728B186E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8C76" w14:textId="77777777" w:rsidR="00550AB8" w:rsidRDefault="00550AB8">
      <w:r>
        <w:separator/>
      </w:r>
    </w:p>
  </w:footnote>
  <w:footnote w:type="continuationSeparator" w:id="0">
    <w:p w14:paraId="4BFF2041" w14:textId="77777777" w:rsidR="00550AB8" w:rsidRDefault="00550A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3F7"/>
    <w:rsid w:val="00023077"/>
    <w:rsid w:val="00031243"/>
    <w:rsid w:val="00053203"/>
    <w:rsid w:val="000A31CA"/>
    <w:rsid w:val="000B375B"/>
    <w:rsid w:val="000D17EA"/>
    <w:rsid w:val="00111F5A"/>
    <w:rsid w:val="00161CF7"/>
    <w:rsid w:val="00191B17"/>
    <w:rsid w:val="001A6187"/>
    <w:rsid w:val="0021760F"/>
    <w:rsid w:val="00253BCD"/>
    <w:rsid w:val="00260713"/>
    <w:rsid w:val="0027379D"/>
    <w:rsid w:val="002D2F93"/>
    <w:rsid w:val="002D32A8"/>
    <w:rsid w:val="002F64CB"/>
    <w:rsid w:val="0039051F"/>
    <w:rsid w:val="003E3FF9"/>
    <w:rsid w:val="00442588"/>
    <w:rsid w:val="00445CEA"/>
    <w:rsid w:val="004524CE"/>
    <w:rsid w:val="004B24BC"/>
    <w:rsid w:val="004B30DD"/>
    <w:rsid w:val="004D689F"/>
    <w:rsid w:val="004F58E0"/>
    <w:rsid w:val="00521069"/>
    <w:rsid w:val="00550AB8"/>
    <w:rsid w:val="005537C7"/>
    <w:rsid w:val="005757B3"/>
    <w:rsid w:val="005B3F5E"/>
    <w:rsid w:val="005D2066"/>
    <w:rsid w:val="00603D81"/>
    <w:rsid w:val="00611351"/>
    <w:rsid w:val="006417BC"/>
    <w:rsid w:val="00641D18"/>
    <w:rsid w:val="00691F02"/>
    <w:rsid w:val="006C03BE"/>
    <w:rsid w:val="006D6BF7"/>
    <w:rsid w:val="006E1584"/>
    <w:rsid w:val="006E6D8C"/>
    <w:rsid w:val="006F5FCE"/>
    <w:rsid w:val="00706C38"/>
    <w:rsid w:val="0073550E"/>
    <w:rsid w:val="00751CA8"/>
    <w:rsid w:val="008421D3"/>
    <w:rsid w:val="00843055"/>
    <w:rsid w:val="00856B86"/>
    <w:rsid w:val="00856C7E"/>
    <w:rsid w:val="00857F68"/>
    <w:rsid w:val="00883B0C"/>
    <w:rsid w:val="008900D6"/>
    <w:rsid w:val="008C39C0"/>
    <w:rsid w:val="008D1DE1"/>
    <w:rsid w:val="00944D49"/>
    <w:rsid w:val="00950600"/>
    <w:rsid w:val="0098460C"/>
    <w:rsid w:val="00997D7F"/>
    <w:rsid w:val="009A0029"/>
    <w:rsid w:val="009B03C0"/>
    <w:rsid w:val="009B3D0B"/>
    <w:rsid w:val="009E5EDD"/>
    <w:rsid w:val="00A03E1D"/>
    <w:rsid w:val="00A05FF0"/>
    <w:rsid w:val="00A11787"/>
    <w:rsid w:val="00A41707"/>
    <w:rsid w:val="00AC7337"/>
    <w:rsid w:val="00B339A1"/>
    <w:rsid w:val="00B4547F"/>
    <w:rsid w:val="00B73A15"/>
    <w:rsid w:val="00BB7FF9"/>
    <w:rsid w:val="00BC1B90"/>
    <w:rsid w:val="00BD584A"/>
    <w:rsid w:val="00C42706"/>
    <w:rsid w:val="00C42DA7"/>
    <w:rsid w:val="00CA63F7"/>
    <w:rsid w:val="00D1072B"/>
    <w:rsid w:val="00D81DFF"/>
    <w:rsid w:val="00D93928"/>
    <w:rsid w:val="00DA1042"/>
    <w:rsid w:val="00E33995"/>
    <w:rsid w:val="00E43C2A"/>
    <w:rsid w:val="00E471A6"/>
    <w:rsid w:val="00EA35AD"/>
    <w:rsid w:val="00ED7997"/>
    <w:rsid w:val="00F048E0"/>
    <w:rsid w:val="00F067E0"/>
    <w:rsid w:val="00F122E2"/>
    <w:rsid w:val="00F43542"/>
    <w:rsid w:val="00F50913"/>
    <w:rsid w:val="00F62B30"/>
    <w:rsid w:val="00F92574"/>
    <w:rsid w:val="00FE3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2B86"/>
  <w15:docId w15:val="{17AF97B9-4518-434C-AE11-84D2857AC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A10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1042"/>
  </w:style>
  <w:style w:type="paragraph" w:styleId="Piedepgina">
    <w:name w:val="footer"/>
    <w:basedOn w:val="Normal"/>
    <w:link w:val="PiedepginaCar"/>
    <w:uiPriority w:val="99"/>
    <w:unhideWhenUsed/>
    <w:rsid w:val="00DA10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1042"/>
  </w:style>
  <w:style w:type="character" w:styleId="Refdecomentario">
    <w:name w:val="annotation reference"/>
    <w:basedOn w:val="Fuentedeprrafopredeter"/>
    <w:uiPriority w:val="99"/>
    <w:semiHidden/>
    <w:unhideWhenUsed/>
    <w:rsid w:val="00E3399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33995"/>
  </w:style>
  <w:style w:type="character" w:customStyle="1" w:styleId="TextocomentarioCar">
    <w:name w:val="Texto comentario Car"/>
    <w:basedOn w:val="Fuentedeprrafopredeter"/>
    <w:link w:val="Textocomentario"/>
    <w:uiPriority w:val="99"/>
    <w:rsid w:val="00E33995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339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33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697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MILENA BARAHONA SÁEZ</dc:creator>
  <cp:lastModifiedBy>CLAUDIA MILENA BARAHONA SÁEZ</cp:lastModifiedBy>
  <cp:revision>43</cp:revision>
  <dcterms:created xsi:type="dcterms:W3CDTF">2026-07-04T04:58:00Z</dcterms:created>
  <dcterms:modified xsi:type="dcterms:W3CDTF">2026-07-07T14:13:00Z</dcterms:modified>
</cp:coreProperties>
</file>