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F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ORMULARIO </w:t>
      </w:r>
      <w:r w:rsidR="008C772B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ÚNICO 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DE POSTULACION A INTERCAMBIO</w:t>
      </w: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ESTUDIANTES UAH</w:t>
      </w:r>
    </w:p>
    <w:p w:rsidR="00B4444B" w:rsidRPr="008A498F" w:rsidRDefault="00A65568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SEGUNDO</w:t>
      </w:r>
      <w:r w:rsidR="00B4444B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 SEMESTRE 2018</w:t>
      </w:r>
    </w:p>
    <w:p w:rsidR="00B86A70" w:rsidRPr="008A498F" w:rsidRDefault="00B86A70" w:rsidP="00B86A70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________________________________________________________________</w:t>
      </w:r>
      <w:r w:rsidR="000F02C0">
        <w:rPr>
          <w:rFonts w:ascii="Albertus Extra Bold" w:eastAsia="Times New Roman" w:hAnsi="Albertus Extra Bold" w:cs="Times New Roman"/>
          <w:b/>
          <w:szCs w:val="24"/>
          <w:lang w:eastAsia="es-ES"/>
        </w:rPr>
        <w:t>______________________</w:t>
      </w:r>
      <w:r w:rsidR="00A65568">
        <w:rPr>
          <w:rFonts w:ascii="Albertus Extra Bold" w:eastAsia="Times New Roman" w:hAnsi="Albertus Extra Bold" w:cs="Times New Roman"/>
          <w:b/>
          <w:szCs w:val="24"/>
          <w:lang w:eastAsia="es-ES"/>
        </w:rPr>
        <w:t>________</w:t>
      </w:r>
    </w:p>
    <w:p w:rsidR="00B86A70" w:rsidRDefault="00B86A70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</w:p>
    <w:p w:rsidR="008A498F" w:rsidRPr="00CA617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Completar el siguiente formulario (en computador) y entregarlo junto a los documentos indicados en la página #2 en la Dirección de Cooperación Internacional (DCI) ubicada en Almirante Barroso 10 piso 3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hasta el </w:t>
      </w:r>
      <w:r w:rsidR="00A65568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jueves 30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de </w:t>
      </w:r>
      <w:r w:rsidR="00A65568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noviembre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d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e 2017 a las 17:00 hrs. Postulaciones incompletas o fuera de plazo no serán consideradas.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 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INFORMACIÓN PERSONAL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F9790D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bookmarkStart w:id="1" w:name="_GoBack"/>
            <w:r w:rsidR="00F9790D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9790D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9790D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9790D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9790D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bookmarkEnd w:id="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bookmarkStart w:id="5" w:name="Texto50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Comuna:</w:t>
            </w:r>
          </w:p>
        </w:tc>
        <w:bookmarkStart w:id="6" w:name="Texto51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Ciudad:</w:t>
            </w:r>
          </w:p>
        </w:tc>
        <w:bookmarkStart w:id="7" w:name="Texto52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bookmarkStart w:id="8" w:name="Texto53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8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bookmarkStart w:id="9" w:name="Texto54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(UAH):</w:t>
            </w:r>
          </w:p>
        </w:tc>
        <w:bookmarkStart w:id="10" w:name="Texto55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8A498F" w:rsidRPr="008A498F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(personal):</w:t>
            </w:r>
          </w:p>
        </w:tc>
        <w:bookmarkStart w:id="11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8A498F" w:rsidRPr="008A498F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>ANTECEDENTES ACADÉMICOS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eastAsia="es-ES"/>
              </w:rPr>
            </w:pPr>
          </w:p>
        </w:tc>
      </w:tr>
      <w:tr w:rsidR="008A498F" w:rsidRPr="008A498F" w:rsidTr="00303CD8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2" w:name="Texto7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Semestre que cursa:</w:t>
            </w:r>
          </w:p>
        </w:tc>
        <w:bookmarkStart w:id="13" w:name="Texto58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Promedio general:</w:t>
            </w:r>
          </w:p>
        </w:tc>
        <w:bookmarkStart w:id="14" w:name="Texto59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5" w:name="Texto7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5"/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B4444B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DESTINOS SOLICITADOS PARA PRIMER SEMESTRE 2018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Primera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6" w:name="Texto7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6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Segunda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7"/>
          </w:p>
        </w:tc>
      </w:tr>
      <w:tr w:rsidR="008A498F" w:rsidRPr="008A498F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B4444B" w:rsidRDefault="00B4444B" w:rsidP="008A498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B4444B" w:rsidRPr="008A498F" w:rsidRDefault="008A498F" w:rsidP="00A65568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t xml:space="preserve">La Coordinación Académica de la carrera de origen valida que el/los destino/s indicados son apropiados académicamente y que las asignaturas y actividades académicas desarrolladas en la universidad de destino podrán ser reconocidas a su regreso a la UAH, en la </w:t>
            </w: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lastRenderedPageBreak/>
              <w:t>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  <w:t>NOMBRE Y FIRMA DE COORDINADOR/A ACADÉMICO Y TIMBRE ESCUELA</w:t>
            </w:r>
          </w:p>
        </w:tc>
      </w:tr>
    </w:tbl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  <w:sectPr w:rsidR="000F02C0" w:rsidRPr="008A498F" w:rsidSect="00481C93">
          <w:headerReference w:type="default" r:id="rId6"/>
          <w:footerReference w:type="even" r:id="rId7"/>
          <w:footerReference w:type="default" r:id="rId8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DOCUMENTOS SOLICITADOS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4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Formulario de postulación completo</w:t>
            </w:r>
            <w:r w:rsidR="00B86A70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y validado por Coordinación Académica carrera origen</w:t>
            </w:r>
            <w:r w:rsidR="00A655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(este documento)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A65568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</w:t>
            </w:r>
            <w:r w:rsidR="00A655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notas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(registro histórico de calificaciones)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Certificado de ranking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3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Carta de recomendación del Director/a de Carrera 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4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motivación exponiendo las razones por las que desea participar en el Programa de Intercambio (Extensión mínima: 1 plana; máxima: 2 planas)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simple del carnet de identidad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2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D51CB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2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Entregar los documentos necesarios para la postulación no implica que el alumno haya sido o que será aceptado en el Programa de Intercambio.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El alumno será considerado como postulante una vez que haya llenado el presente formulario y que haya entregado todos los documentos anteriormente indicados en la Dirección de Cooperación Internacional dentro del plazo estipulado para la presente convocatoria.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DECLARACIÓN DEL POSTULANTE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Hago constar que la información entregada es verídica y, en caso de cumplir con todos los requisitos y haber recibido la carta de aceptación de la Dirección de Cooperación Internacional, me comprometo a cumplir las condiciones del Programa de Intercambio. 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8A498F" w:rsidTr="00303CD8"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Firma: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Fecha: 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3" w:name="Texto8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3"/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PERSONA DE CONTACTO (EN CASO DE EMERGENCIA)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DE153C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</w:tbl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Carta de Recomendación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4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4"/>
      <w:r w:rsidR="00B4444B">
        <w:rPr>
          <w:rFonts w:ascii="Albertus Extra Bold" w:eastAsia="Times New Roman" w:hAnsi="Albertus Extra Bold" w:cs="Times New Roman"/>
          <w:szCs w:val="24"/>
          <w:lang w:eastAsia="es-ES"/>
        </w:rPr>
        <w:t xml:space="preserve"> de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5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6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6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F9790D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7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="00F9790D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="00F9790D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="00F9790D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="00F9790D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="00F9790D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7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Nombre, Firma y Timbre 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B86A70" w:rsidRDefault="00B86A70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B86A70" w:rsidRDefault="00B86A70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201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8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8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Firma del Estudiante</w:t>
      </w:r>
    </w:p>
    <w:p w:rsidR="008A498F" w:rsidRPr="008A498F" w:rsidRDefault="008A498F" w:rsidP="008A498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D5A34" w:rsidRDefault="006D51CB"/>
    <w:sectPr w:rsidR="00ED5A34" w:rsidSect="00481C93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CB" w:rsidRDefault="006D51CB">
      <w:pPr>
        <w:spacing w:after="0" w:line="240" w:lineRule="auto"/>
      </w:pPr>
      <w:r>
        <w:separator/>
      </w:r>
    </w:p>
  </w:endnote>
  <w:endnote w:type="continuationSeparator" w:id="0">
    <w:p w:rsidR="006D51CB" w:rsidRDefault="006D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6D51CB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54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>Universidad Alberto Hurtado</w:t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>Almirante Barroso 10 piso 3</w:t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Fono: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 w:rsidRPr="00B86A70">
      <w:rPr>
        <w:rFonts w:ascii="Albertus Extra Bold" w:hAnsi="Albertus Extra Bold"/>
        <w:sz w:val="16"/>
        <w:szCs w:val="16"/>
        <w:lang w:val="pt-BR"/>
      </w:rPr>
      <w:t>6920212</w:t>
    </w:r>
  </w:p>
  <w:p w:rsidR="00E21819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r w:rsidR="00A65568">
      <w:rPr>
        <w:rFonts w:ascii="Albertus Extra Bold" w:hAnsi="Albertus Extra Bold"/>
        <w:sz w:val="16"/>
        <w:szCs w:val="16"/>
        <w:lang w:val="pt-BR"/>
      </w:rPr>
      <w:t>intercambio</w:t>
    </w:r>
    <w:r w:rsidRPr="00B86A70">
      <w:rPr>
        <w:rFonts w:ascii="Albertus Extra Bold" w:hAnsi="Albertus Extra Bold"/>
        <w:sz w:val="16"/>
        <w:szCs w:val="16"/>
        <w:lang w:val="pt-BR"/>
      </w:rPr>
      <w:t>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CB" w:rsidRDefault="006D51CB">
      <w:pPr>
        <w:spacing w:after="0" w:line="240" w:lineRule="auto"/>
      </w:pPr>
      <w:r>
        <w:separator/>
      </w:r>
    </w:p>
  </w:footnote>
  <w:footnote w:type="continuationSeparator" w:id="0">
    <w:p w:rsidR="006D51CB" w:rsidRDefault="006D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70" w:rsidRDefault="008A498F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F311FF" wp14:editId="60062FC3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6D51CB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311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486292" w:rsidRDefault="006D51CB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3"/>
      <w:gridCol w:w="4297"/>
      <w:gridCol w:w="3495"/>
    </w:tblGrid>
    <w:tr w:rsidR="00B86A70" w:rsidTr="00B86A70">
      <w:tc>
        <w:tcPr>
          <w:tcW w:w="26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68633AA8" wp14:editId="41CE31AC">
                <wp:extent cx="548640" cy="548640"/>
                <wp:effectExtent l="0" t="0" r="381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977" cy="54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4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1E5469E1" wp14:editId="276EA0C6">
                <wp:extent cx="1897380" cy="73356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64" r="12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73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0F02C0" w:rsidP="0091036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5A1AA312" wp14:editId="4AEECCE5">
                <wp:extent cx="1476375" cy="533400"/>
                <wp:effectExtent l="0" t="0" r="9525" b="0"/>
                <wp:docPr id="1" name="Imagen 1" descr="C:\Users\almorales\Documents\Alina Morales\PMI\LOGO_Negro-01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morales\Documents\Alina Morales\PMI\LOGO_Negro-01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941" w:rsidRDefault="006D51CB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S7zErzc5/GRbJgwocjzLV9W7Rqk=" w:salt="VnohMJefXTRWD/LuZh5B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F"/>
    <w:rsid w:val="00087621"/>
    <w:rsid w:val="000F02C0"/>
    <w:rsid w:val="00130FD9"/>
    <w:rsid w:val="00204B72"/>
    <w:rsid w:val="003C084B"/>
    <w:rsid w:val="003F374B"/>
    <w:rsid w:val="00671833"/>
    <w:rsid w:val="00687AB5"/>
    <w:rsid w:val="006930A1"/>
    <w:rsid w:val="006B37C7"/>
    <w:rsid w:val="006D51CB"/>
    <w:rsid w:val="008A498F"/>
    <w:rsid w:val="008C772B"/>
    <w:rsid w:val="009E569C"/>
    <w:rsid w:val="00A65568"/>
    <w:rsid w:val="00A945DD"/>
    <w:rsid w:val="00AE0A9F"/>
    <w:rsid w:val="00B144AB"/>
    <w:rsid w:val="00B4444B"/>
    <w:rsid w:val="00B86A70"/>
    <w:rsid w:val="00CA617A"/>
    <w:rsid w:val="00CF618F"/>
    <w:rsid w:val="00D121DF"/>
    <w:rsid w:val="00D613AC"/>
    <w:rsid w:val="00D63A6D"/>
    <w:rsid w:val="00DE153C"/>
    <w:rsid w:val="00DF542B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C91CCA-60CD-4ED7-AEDF-75382B3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MYRNA MORALES GONZALEZ</dc:creator>
  <cp:lastModifiedBy>BARBARA MUNOZ PINO</cp:lastModifiedBy>
  <cp:revision>2</cp:revision>
  <cp:lastPrinted>2016-11-10T19:01:00Z</cp:lastPrinted>
  <dcterms:created xsi:type="dcterms:W3CDTF">2017-10-13T21:02:00Z</dcterms:created>
  <dcterms:modified xsi:type="dcterms:W3CDTF">2017-10-13T21:02:00Z</dcterms:modified>
</cp:coreProperties>
</file>