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0FEF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2D4A9E">
        <w:rPr>
          <w:rFonts w:ascii="Acta Display Book" w:hAnsi="Acta Display Book" w:cstheme="minorHAnsi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2A901" wp14:editId="54BA4E93">
                <wp:simplePos x="0" y="0"/>
                <wp:positionH relativeFrom="column">
                  <wp:posOffset>5330190</wp:posOffset>
                </wp:positionH>
                <wp:positionV relativeFrom="paragraph">
                  <wp:posOffset>-8255</wp:posOffset>
                </wp:positionV>
                <wp:extent cx="971550" cy="13144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A9E" w:rsidRDefault="002D4A9E" w:rsidP="002D4A9E">
                            <w:pPr>
                              <w:jc w:val="center"/>
                            </w:pPr>
                          </w:p>
                          <w:p w:rsidR="002D4A9E" w:rsidRDefault="002D4A9E" w:rsidP="002D4A9E">
                            <w:pPr>
                              <w:jc w:val="center"/>
                            </w:pPr>
                            <w:r>
                              <w:t>FOTO CON NOMBRE COMPLETO Y 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2A9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7pt;margin-top:-.65pt;width:7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QCJwIAAE0EAAAOAAAAZHJzL2Uyb0RvYy54bWysVNtu2zAMfR+wfxD0vjjOkqU14hRdugwD&#10;ugvQ7QNoSY6FyaInKbGzrx8lp2l2exnmB0EUqaPDQ9Krm6E17KCc12hLnk+mnCkrUGq7K/mXz9sX&#10;V5z5AFaCQatKflSe36yfP1v1XaFm2KCRyjECsb7ou5I3IXRFlnnRqBb8BDtlyVmjayGQ6XaZdNAT&#10;emuy2XT6KuvRyc6hUN7T6d3o5OuEX9dKhI917VVgpuTELaTVpbWKa7ZeQbFz0DVanGjAP7BoQVt6&#10;9Ax1BwHY3unfoFotHHqsw0Rgm2Fda6FSDpRNPv0lm4cGOpVyIXF8d5bJ/z9Y8eHwyTEtSz7Ll5xZ&#10;aKlImz1Ih0wqFtQQkM2iTH3nC4p+6Cg+DK9xoHKnlH13j+KrZxY3DdidunUO+0aBJJp5vJldXB1x&#10;fASp+vco6TXYB0xAQ+3aqCGpwgidynU8l4h4MEGH18t8sSCPIFf+Mp/PyYhPQPF4u3M+vFXYsrgp&#10;uaMWSOhwuPdhDH0MiY95NFputTHJcLtqYxw7ALXLNn0n9J/CjGU9UVnMFqMAf4WYpu9PEK0O1PdG&#10;tyW/OgdBEWV7YyXRhCKANuOesjP2pGOUbhQxDNVAgVHcCuWRFHU49jfNI20adN8566m3S+6/7cEp&#10;zsw7S1W5Jt3iMCRjvljOyHCXnurSA1YQVMkDZ+N2E9IARY4Wb6l6tU7CPjE5caWeTaU5zVcciks7&#10;RT39BdY/AAAA//8DAFBLAwQUAAYACAAAACEA1YtncuAAAAAKAQAADwAAAGRycy9kb3ducmV2Lnht&#10;bEyPwU7DMAyG70i8Q2QkLmhL145tLU0nhASCGwwE16zx2orEKU3WlbfHnOBo+9fn7y+3k7NixCF0&#10;nhQs5gkIpNqbjhoFb6/3sw2IEDUZbT2hgm8MsK3Oz0pdGH+iFxx3sREMoVBoBW2MfSFlqFt0Osx9&#10;j8S3gx+cjjwOjTSDPjHcWZkmyUo63RF/aHWPdy3Wn7ujU7BZPo4f4Sl7fq9XB5vHq/X48DUodXkx&#10;3d6AiDjFvzD86rM6VOy090cyQVhmZPmSowpmiwwEB/I85cVeQZpcr0FWpfxfofoBAAD//wMAUEsB&#10;Ai0AFAAGAAgAAAAhALaDOJL+AAAA4QEAABMAAAAAAAAAAAAAAAAAAAAAAFtDb250ZW50X1R5cGVz&#10;XS54bWxQSwECLQAUAAYACAAAACEAOP0h/9YAAACUAQAACwAAAAAAAAAAAAAAAAAvAQAAX3JlbHMv&#10;LnJlbHNQSwECLQAUAAYACAAAACEAcb+0AicCAABNBAAADgAAAAAAAAAAAAAAAAAuAgAAZHJzL2Uy&#10;b0RvYy54bWxQSwECLQAUAAYACAAAACEA1YtncuAAAAAKAQAADwAAAAAAAAAAAAAAAACBBAAAZHJz&#10;L2Rvd25yZXYueG1sUEsFBgAAAAAEAAQA8wAAAI4FAAAAAA==&#10;">
                <v:textbox>
                  <w:txbxContent>
                    <w:p w:rsidR="002D4A9E" w:rsidRDefault="002D4A9E" w:rsidP="002D4A9E">
                      <w:pPr>
                        <w:jc w:val="center"/>
                      </w:pPr>
                    </w:p>
                    <w:p w:rsidR="002D4A9E" w:rsidRDefault="002D4A9E" w:rsidP="002D4A9E">
                      <w:pPr>
                        <w:jc w:val="center"/>
                      </w:pPr>
                      <w:r>
                        <w:t>FOTO CON NOMBRE COMPLETO Y RUT</w:t>
                      </w:r>
                    </w:p>
                  </w:txbxContent>
                </v:textbox>
              </v:shape>
            </w:pict>
          </mc:Fallback>
        </mc:AlternateContent>
      </w:r>
      <w:r w:rsidR="008E2F22">
        <w:rPr>
          <w:rFonts w:ascii="Acta Display Book" w:hAnsi="Acta Display Book" w:cstheme="minorHAnsi"/>
          <w:b/>
          <w:sz w:val="32"/>
          <w:szCs w:val="32"/>
        </w:rPr>
        <w:t>BECA DE MANTENCIÓN</w:t>
      </w: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 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“DEPORTISTA DESTACADO 2020”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8813F9" w:rsidRDefault="002D4A9E" w:rsidP="002D4A9E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  <w:u w:val="single"/>
        </w:rPr>
      </w:pPr>
      <w:r w:rsidRPr="008813F9">
        <w:rPr>
          <w:rFonts w:ascii="Acta Display Book" w:hAnsi="Acta Display Book" w:cstheme="minorHAnsi"/>
          <w:b/>
          <w:sz w:val="32"/>
          <w:szCs w:val="32"/>
          <w:u w:val="single"/>
        </w:rPr>
        <w:t>FORMULARIO DE POSTULACIÓN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8813F9" w:rsidRDefault="002D4A9E" w:rsidP="002D4A9E">
      <w:pPr>
        <w:spacing w:after="0" w:line="240" w:lineRule="auto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ANTECEDENTES PERSONALES (obligatorio)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2D4A9E" w:rsidRPr="008813F9" w:rsidTr="002D4A9E"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APELLIDOS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2D4A9E" w:rsidRPr="008813F9" w:rsidTr="002D4A9E">
        <w:trPr>
          <w:trHeight w:val="431"/>
        </w:trPr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NOMBRES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2D4A9E" w:rsidRPr="008813F9" w:rsidTr="002D4A9E">
        <w:trPr>
          <w:trHeight w:val="396"/>
        </w:trPr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RUT 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2D4A9E" w:rsidRPr="008813F9" w:rsidTr="002D4A9E">
        <w:trPr>
          <w:trHeight w:val="218"/>
        </w:trPr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DOMICILIO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2D4A9E" w:rsidRPr="008813F9" w:rsidTr="002D4A9E">
        <w:trPr>
          <w:trHeight w:val="466"/>
        </w:trPr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TELÉFONO (FIJO Y CELULAR)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2D4A9E" w:rsidRPr="008813F9" w:rsidTr="002D4A9E">
        <w:trPr>
          <w:trHeight w:val="260"/>
        </w:trPr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2D4A9E" w:rsidRPr="008813F9" w:rsidTr="002D4A9E">
        <w:trPr>
          <w:trHeight w:val="379"/>
        </w:trPr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NACIONALIDAD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2D4A9E" w:rsidRPr="008813F9" w:rsidTr="002D4A9E">
        <w:trPr>
          <w:trHeight w:val="202"/>
        </w:trPr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EDAD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2D4A9E" w:rsidRPr="008813F9" w:rsidTr="002D4A9E">
        <w:trPr>
          <w:trHeight w:val="350"/>
        </w:trPr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FECHA DE NACIMIENTO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</w:tbl>
    <w:p w:rsidR="002D4A9E" w:rsidRPr="008813F9" w:rsidRDefault="002D4A9E" w:rsidP="002D4A9E">
      <w:pPr>
        <w:spacing w:after="0" w:line="120" w:lineRule="auto"/>
        <w:jc w:val="both"/>
        <w:rPr>
          <w:rFonts w:ascii="Acta Display Book" w:eastAsia="Times New Roman" w:hAnsi="Acta Display Book" w:cs="Times New Roman"/>
          <w:sz w:val="24"/>
          <w:szCs w:val="24"/>
          <w:lang w:val="es-MX" w:eastAsia="es-MX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2D4A9E" w:rsidRPr="008813F9" w:rsidTr="002D4A9E">
        <w:trPr>
          <w:trHeight w:val="557"/>
        </w:trPr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AÑO PSU RENDIDA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</w:tbl>
    <w:p w:rsidR="002D4A9E" w:rsidRDefault="002D4A9E" w:rsidP="002D4A9E">
      <w:pPr>
        <w:spacing w:after="0" w:line="120" w:lineRule="auto"/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2D4A9E" w:rsidRPr="008813F9" w:rsidTr="002D4A9E">
        <w:trPr>
          <w:trHeight w:val="557"/>
        </w:trPr>
        <w:tc>
          <w:tcPr>
            <w:tcW w:w="3823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>
              <w:rPr>
                <w:rFonts w:ascii="Acta Display Book" w:hAnsi="Acta Display Book" w:cstheme="minorHAnsi"/>
                <w:b/>
                <w:sz w:val="24"/>
                <w:szCs w:val="24"/>
              </w:rPr>
              <w:t>DISCIPLINA A LA QUE POSTULA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</w:tbl>
    <w:p w:rsidR="002D4A9E" w:rsidRDefault="002D4A9E" w:rsidP="002D4A9E">
      <w:pPr>
        <w:spacing w:after="0" w:line="120" w:lineRule="auto"/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2D4A9E" w:rsidRPr="008813F9" w:rsidTr="002D4A9E">
        <w:trPr>
          <w:trHeight w:val="365"/>
        </w:trPr>
        <w:tc>
          <w:tcPr>
            <w:tcW w:w="3823" w:type="dxa"/>
            <w:vMerge w:val="restart"/>
            <w:vAlign w:val="center"/>
          </w:tcPr>
          <w:p w:rsidR="002D4A9E" w:rsidRPr="008813F9" w:rsidRDefault="002D4A9E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CARRERAS DE PREFERENCIAS </w:t>
            </w: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1.</w:t>
            </w:r>
          </w:p>
        </w:tc>
      </w:tr>
      <w:tr w:rsidR="002D4A9E" w:rsidRPr="008813F9" w:rsidTr="002D4A9E">
        <w:trPr>
          <w:trHeight w:val="365"/>
        </w:trPr>
        <w:tc>
          <w:tcPr>
            <w:tcW w:w="3823" w:type="dxa"/>
            <w:vMerge/>
            <w:vAlign w:val="center"/>
          </w:tcPr>
          <w:p w:rsidR="002D4A9E" w:rsidRPr="008813F9" w:rsidRDefault="002D4A9E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2.</w:t>
            </w:r>
          </w:p>
        </w:tc>
      </w:tr>
      <w:tr w:rsidR="002D4A9E" w:rsidRPr="008813F9" w:rsidTr="002D4A9E">
        <w:trPr>
          <w:trHeight w:val="365"/>
        </w:trPr>
        <w:tc>
          <w:tcPr>
            <w:tcW w:w="3823" w:type="dxa"/>
            <w:vMerge/>
            <w:vAlign w:val="center"/>
          </w:tcPr>
          <w:p w:rsidR="002D4A9E" w:rsidRPr="008813F9" w:rsidRDefault="002D4A9E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:rsidR="002D4A9E" w:rsidRPr="008813F9" w:rsidRDefault="002D4A9E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8813F9">
              <w:rPr>
                <w:rFonts w:ascii="Acta Display Book" w:hAnsi="Acta Display Book" w:cstheme="minorHAnsi"/>
                <w:b/>
                <w:sz w:val="24"/>
                <w:szCs w:val="24"/>
              </w:rPr>
              <w:t>3.</w:t>
            </w:r>
          </w:p>
        </w:tc>
      </w:tr>
    </w:tbl>
    <w:p w:rsidR="002D4A9E" w:rsidRDefault="002D4A9E" w:rsidP="002D4A9E">
      <w:pPr>
        <w:jc w:val="center"/>
        <w:rPr>
          <w:u w:val="single"/>
        </w:rPr>
      </w:pPr>
    </w:p>
    <w:p w:rsidR="002D4A9E" w:rsidRDefault="002D4A9E" w:rsidP="002D4A9E">
      <w:pPr>
        <w:jc w:val="center"/>
        <w:rPr>
          <w:u w:val="single"/>
        </w:rPr>
      </w:pPr>
    </w:p>
    <w:p w:rsidR="002D4A9E" w:rsidRDefault="002D4A9E" w:rsidP="002D4A9E">
      <w:pPr>
        <w:jc w:val="center"/>
        <w:rPr>
          <w:u w:val="single"/>
        </w:rPr>
      </w:pPr>
    </w:p>
    <w:p w:rsidR="002D4A9E" w:rsidRPr="002D4A9E" w:rsidRDefault="002D4A9E" w:rsidP="002D4A9E">
      <w:pPr>
        <w:spacing w:after="0" w:line="240" w:lineRule="auto"/>
        <w:jc w:val="center"/>
        <w:rPr>
          <w:rFonts w:ascii="Acta Display Book" w:hAnsi="Acta Display Book" w:cs="Arial"/>
          <w:b/>
          <w:bCs/>
          <w:sz w:val="24"/>
          <w:szCs w:val="24"/>
          <w:u w:val="single"/>
        </w:rPr>
      </w:pPr>
      <w:r w:rsidRPr="002D4A9E">
        <w:rPr>
          <w:rFonts w:ascii="Acta Display Book" w:hAnsi="Acta Display Book" w:cs="Arial"/>
          <w:b/>
          <w:bCs/>
          <w:sz w:val="24"/>
          <w:szCs w:val="24"/>
          <w:u w:val="single"/>
        </w:rPr>
        <w:t>__________________________</w:t>
      </w:r>
    </w:p>
    <w:p w:rsidR="002D4A9E" w:rsidRDefault="002D4A9E" w:rsidP="002D4A9E">
      <w:pPr>
        <w:autoSpaceDE w:val="0"/>
        <w:autoSpaceDN w:val="0"/>
        <w:adjustRightInd w:val="0"/>
        <w:spacing w:after="0" w:line="240" w:lineRule="auto"/>
        <w:jc w:val="center"/>
        <w:rPr>
          <w:rFonts w:ascii="Acta Display Book" w:hAnsi="Acta Display Book" w:cs="Arial"/>
          <w:b/>
          <w:bCs/>
          <w:sz w:val="24"/>
          <w:szCs w:val="24"/>
          <w:u w:val="single"/>
        </w:rPr>
      </w:pPr>
      <w:r>
        <w:rPr>
          <w:rFonts w:ascii="Acta Display Book" w:hAnsi="Acta Display Book" w:cs="Arial"/>
          <w:b/>
          <w:bCs/>
          <w:sz w:val="24"/>
          <w:szCs w:val="24"/>
          <w:u w:val="single"/>
        </w:rPr>
        <w:t>Firma del Postulante</w:t>
      </w:r>
    </w:p>
    <w:sectPr w:rsidR="002D4A9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8A" w:rsidRDefault="00B5668A" w:rsidP="002D4A9E">
      <w:pPr>
        <w:spacing w:after="0" w:line="240" w:lineRule="auto"/>
      </w:pPr>
      <w:r>
        <w:separator/>
      </w:r>
    </w:p>
  </w:endnote>
  <w:endnote w:type="continuationSeparator" w:id="0">
    <w:p w:rsidR="00B5668A" w:rsidRDefault="00B5668A" w:rsidP="002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a Display Boo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57" w:rsidRDefault="00184B57" w:rsidP="00184B57">
    <w:pPr>
      <w:pStyle w:val="Piedepgina"/>
      <w:jc w:val="center"/>
    </w:pPr>
    <w:r>
      <w:rPr>
        <w:sz w:val="21"/>
        <w:szCs w:val="21"/>
      </w:rPr>
      <w:t>Mayor información deportesdae@uahurtado.cl / Fono 22889 73 84 – 22889 76 57</w:t>
    </w:r>
  </w:p>
  <w:p w:rsidR="00184B57" w:rsidRDefault="00184B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8A" w:rsidRDefault="00B5668A" w:rsidP="002D4A9E">
      <w:pPr>
        <w:spacing w:after="0" w:line="240" w:lineRule="auto"/>
      </w:pPr>
      <w:r>
        <w:separator/>
      </w:r>
    </w:p>
  </w:footnote>
  <w:footnote w:type="continuationSeparator" w:id="0">
    <w:p w:rsidR="00B5668A" w:rsidRDefault="00B5668A" w:rsidP="002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Encabezado"/>
    </w:pPr>
    <w:r w:rsidRPr="007C6211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777FFD6" wp14:editId="119E84EB">
          <wp:simplePos x="0" y="0"/>
          <wp:positionH relativeFrom="column">
            <wp:posOffset>4272915</wp:posOffset>
          </wp:positionH>
          <wp:positionV relativeFrom="paragraph">
            <wp:posOffset>-172720</wp:posOffset>
          </wp:positionV>
          <wp:extent cx="1984133" cy="495300"/>
          <wp:effectExtent l="0" t="0" r="0" b="0"/>
          <wp:wrapNone/>
          <wp:docPr id="200" name="Imagen 200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13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6211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41915E" wp14:editId="1E72A754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638300" cy="634713"/>
          <wp:effectExtent l="0" t="0" r="0" b="0"/>
          <wp:wrapNone/>
          <wp:docPr id="199" name="Imagen 199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9E"/>
    <w:rsid w:val="000D112A"/>
    <w:rsid w:val="00184B57"/>
    <w:rsid w:val="002D4A9E"/>
    <w:rsid w:val="00466213"/>
    <w:rsid w:val="008E2F22"/>
    <w:rsid w:val="00960FEF"/>
    <w:rsid w:val="00B5668A"/>
    <w:rsid w:val="00C6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90893B-4F78-4725-B01F-9790AA2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4A9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A9E"/>
  </w:style>
  <w:style w:type="paragraph" w:styleId="Piedepgina">
    <w:name w:val="footer"/>
    <w:basedOn w:val="Normal"/>
    <w:link w:val="Piedepgina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BARBARA MUNOZ PINO</cp:lastModifiedBy>
  <cp:revision>2</cp:revision>
  <dcterms:created xsi:type="dcterms:W3CDTF">2019-12-10T18:22:00Z</dcterms:created>
  <dcterms:modified xsi:type="dcterms:W3CDTF">2019-12-10T18:22:00Z</dcterms:modified>
</cp:coreProperties>
</file>