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15559" w14:textId="77777777" w:rsidR="00B444D7" w:rsidRPr="00B60F0C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60F0C">
        <w:rPr>
          <w:rFonts w:asciiTheme="minorHAnsi" w:hAnsiTheme="minorHAnsi" w:cstheme="minorHAnsi"/>
          <w:b/>
          <w:sz w:val="32"/>
          <w:szCs w:val="32"/>
        </w:rPr>
        <w:t xml:space="preserve">ADMISION </w:t>
      </w:r>
      <w:r w:rsidR="00F80380" w:rsidRPr="00B60F0C">
        <w:rPr>
          <w:rFonts w:asciiTheme="minorHAnsi" w:hAnsiTheme="minorHAnsi" w:cstheme="minorHAnsi"/>
          <w:b/>
          <w:sz w:val="32"/>
          <w:szCs w:val="32"/>
        </w:rPr>
        <w:t>DIRECTA</w:t>
      </w:r>
      <w:r w:rsidRPr="00B60F0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EC4118C" w14:textId="5A13E2B1" w:rsidR="00B444D7" w:rsidRPr="00B60F0C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60F0C">
        <w:rPr>
          <w:rFonts w:asciiTheme="minorHAnsi" w:hAnsiTheme="minorHAnsi" w:cstheme="minorHAnsi"/>
          <w:b/>
          <w:sz w:val="32"/>
          <w:szCs w:val="32"/>
        </w:rPr>
        <w:t>“DEPORTISTA DESTACADO/A 202</w:t>
      </w:r>
      <w:r w:rsidR="0096222B" w:rsidRPr="00B60F0C">
        <w:rPr>
          <w:rFonts w:asciiTheme="minorHAnsi" w:hAnsiTheme="minorHAnsi" w:cstheme="minorHAnsi"/>
          <w:b/>
          <w:sz w:val="32"/>
          <w:szCs w:val="32"/>
        </w:rPr>
        <w:t>2</w:t>
      </w:r>
      <w:r w:rsidRPr="00B60F0C">
        <w:rPr>
          <w:rFonts w:asciiTheme="minorHAnsi" w:hAnsiTheme="minorHAnsi" w:cstheme="minorHAnsi"/>
          <w:b/>
          <w:sz w:val="32"/>
          <w:szCs w:val="32"/>
        </w:rPr>
        <w:t>”</w:t>
      </w:r>
    </w:p>
    <w:p w14:paraId="52E1F602" w14:textId="77777777" w:rsidR="00B444D7" w:rsidRPr="00B60F0C" w:rsidRDefault="00B444D7" w:rsidP="00B444D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1A795E0" w14:textId="77777777" w:rsidR="00B444D7" w:rsidRPr="00B60F0C" w:rsidRDefault="00B444D7" w:rsidP="00B444D7">
      <w:pPr>
        <w:pStyle w:val="Prrafodelista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0F0C">
        <w:rPr>
          <w:rFonts w:asciiTheme="minorHAnsi" w:hAnsiTheme="minorHAnsi" w:cstheme="minorHAnsi"/>
          <w:b/>
          <w:sz w:val="32"/>
          <w:szCs w:val="32"/>
          <w:u w:val="single"/>
        </w:rPr>
        <w:t>FORMULARIO DE COMPROMISO</w:t>
      </w:r>
    </w:p>
    <w:p w14:paraId="552D8279" w14:textId="77777777" w:rsidR="00B444D7" w:rsidRPr="00B60F0C" w:rsidRDefault="00B444D7" w:rsidP="00B444D7">
      <w:pPr>
        <w:spacing w:line="360" w:lineRule="auto"/>
        <w:jc w:val="both"/>
        <w:rPr>
          <w:rFonts w:asciiTheme="minorHAnsi" w:hAnsiTheme="minorHAnsi" w:cstheme="minorHAnsi"/>
          <w:szCs w:val="32"/>
        </w:rPr>
      </w:pPr>
    </w:p>
    <w:p w14:paraId="07637946" w14:textId="4BCBE987" w:rsidR="00B444D7" w:rsidRPr="00B60F0C" w:rsidRDefault="00B444D7" w:rsidP="00B444D7">
      <w:pPr>
        <w:spacing w:line="360" w:lineRule="auto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 xml:space="preserve">Yo   _________________________________________________________________  , Rut ___________________________________  he participado en el proceso correspondiente a la “Postulación Admisión </w:t>
      </w:r>
      <w:r w:rsidR="00971173">
        <w:rPr>
          <w:rFonts w:asciiTheme="minorHAnsi" w:hAnsiTheme="minorHAnsi" w:cstheme="minorHAnsi"/>
          <w:szCs w:val="32"/>
        </w:rPr>
        <w:t>Directa</w:t>
      </w:r>
      <w:bookmarkStart w:id="0" w:name="_GoBack"/>
      <w:bookmarkEnd w:id="0"/>
      <w:r w:rsidRPr="00B60F0C">
        <w:rPr>
          <w:rFonts w:asciiTheme="minorHAnsi" w:hAnsiTheme="minorHAnsi" w:cstheme="minorHAnsi"/>
          <w:szCs w:val="32"/>
        </w:rPr>
        <w:t xml:space="preserve"> Deportista Destacado/a –Admisión 202</w:t>
      </w:r>
      <w:r w:rsidR="004E406C" w:rsidRPr="00B60F0C">
        <w:rPr>
          <w:rFonts w:asciiTheme="minorHAnsi" w:hAnsiTheme="minorHAnsi" w:cstheme="minorHAnsi"/>
          <w:szCs w:val="32"/>
        </w:rPr>
        <w:t>1</w:t>
      </w:r>
      <w:r w:rsidRPr="00B60F0C">
        <w:rPr>
          <w:rFonts w:asciiTheme="minorHAnsi" w:hAnsiTheme="minorHAnsi" w:cstheme="minorHAnsi"/>
          <w:szCs w:val="32"/>
        </w:rPr>
        <w:t>”, declaro bajo Juramento que cumpliré con las disposiciones establecidas en el proceso de postulación de ingreso especial en orden a poder actuar, sin restricción alguna, en defensa de la institución, mientras curse sus estudios en esta casa de estudios, disciplina de</w:t>
      </w:r>
      <w:r w:rsidR="000F469F">
        <w:rPr>
          <w:rFonts w:asciiTheme="minorHAnsi" w:hAnsiTheme="minorHAnsi" w:cstheme="minorHAnsi"/>
          <w:szCs w:val="32"/>
        </w:rPr>
        <w:t>________________________________________</w:t>
      </w:r>
      <w:r w:rsidRPr="00B60F0C">
        <w:rPr>
          <w:rFonts w:asciiTheme="minorHAnsi" w:hAnsiTheme="minorHAnsi" w:cstheme="minorHAnsi"/>
          <w:szCs w:val="32"/>
        </w:rPr>
        <w:t xml:space="preserve">, haciéndose acreedor a las sanciones establecidas en toda la reglamentación vigente de la Universidad, en el caso de no dar cumplimiento a las obligaciones libremente contraídas; especialmente en aquellas que dicen relación con los siguientes aspectos: </w:t>
      </w:r>
    </w:p>
    <w:p w14:paraId="0E303651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Cumplir con las disposiciones establecidas en el “Reglamento académico del estudiante de pregrado” de nuestra institución.</w:t>
      </w:r>
    </w:p>
    <w:p w14:paraId="6AA08AA1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Cumplir con las disposiciones establecidas en el “Reglamento del Deportista”, que le permitirá además acceder a los mismos beneficios que se indican en dicho Reglamento.</w:t>
      </w:r>
    </w:p>
    <w:p w14:paraId="2BF32E16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Fomentar el Bien común y el espíritu de compañerismo.</w:t>
      </w:r>
    </w:p>
    <w:p w14:paraId="2B3BD58A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Honrar a la Universidad que represento.</w:t>
      </w:r>
    </w:p>
    <w:p w14:paraId="317BD6EA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Entregar para dar lo mejor de sí en las competencias que se representa.</w:t>
      </w:r>
    </w:p>
    <w:p w14:paraId="76F0A94B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Organizar sus tiempos para cumplir tanto en lo deportivo como en lo académico.</w:t>
      </w:r>
    </w:p>
    <w:p w14:paraId="099B9DBB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Respetar el reglamento y juego limpio.</w:t>
      </w:r>
    </w:p>
    <w:p w14:paraId="31FECF99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Respetar y cumplir con las instrucciones y orientaciones impartidas por el profesor.</w:t>
      </w:r>
    </w:p>
    <w:p w14:paraId="176EF10F" w14:textId="77777777" w:rsidR="00B444D7" w:rsidRPr="00B60F0C" w:rsidRDefault="00B444D7" w:rsidP="00B444D7">
      <w:pPr>
        <w:pStyle w:val="Prrafodelista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Apoyar en los procesos de difusión de la unidad de deporte y vida saludable para captación de nuevos seleccionados/as.</w:t>
      </w:r>
    </w:p>
    <w:p w14:paraId="16228313" w14:textId="77777777" w:rsidR="00B444D7" w:rsidRPr="00B60F0C" w:rsidRDefault="00B444D7" w:rsidP="00B444D7">
      <w:pPr>
        <w:jc w:val="both"/>
        <w:rPr>
          <w:rFonts w:asciiTheme="minorHAnsi" w:hAnsiTheme="minorHAnsi" w:cstheme="minorHAnsi"/>
          <w:szCs w:val="32"/>
        </w:rPr>
      </w:pPr>
    </w:p>
    <w:p w14:paraId="450B3356" w14:textId="77777777" w:rsidR="00B444D7" w:rsidRPr="00B60F0C" w:rsidRDefault="00B444D7" w:rsidP="00B444D7">
      <w:pPr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szCs w:val="32"/>
        </w:rPr>
        <w:t>Ante todo, lo anterior declaro bajo juramento conocer y aceptar todo lo expuesto en este compromiso y acatar las respectivas sanciones si no he dado cumplimiento a lo solicitado.</w:t>
      </w:r>
    </w:p>
    <w:p w14:paraId="59BD565D" w14:textId="77777777" w:rsidR="00B444D7" w:rsidRPr="00B60F0C" w:rsidRDefault="00B444D7" w:rsidP="00B444D7">
      <w:pPr>
        <w:jc w:val="both"/>
        <w:rPr>
          <w:rFonts w:asciiTheme="minorHAnsi" w:hAnsiTheme="minorHAnsi" w:cstheme="minorHAnsi"/>
          <w:szCs w:val="32"/>
        </w:rPr>
      </w:pPr>
    </w:p>
    <w:p w14:paraId="6D5512DC" w14:textId="77777777" w:rsidR="000F469F" w:rsidRDefault="000F469F" w:rsidP="00B444D7">
      <w:pPr>
        <w:jc w:val="both"/>
        <w:rPr>
          <w:rFonts w:asciiTheme="minorHAnsi" w:hAnsiTheme="minorHAnsi" w:cstheme="minorHAnsi"/>
          <w:szCs w:val="32"/>
        </w:rPr>
      </w:pPr>
    </w:p>
    <w:p w14:paraId="60484734" w14:textId="77777777" w:rsidR="000F469F" w:rsidRDefault="000F469F" w:rsidP="00B444D7">
      <w:pPr>
        <w:jc w:val="both"/>
        <w:rPr>
          <w:rFonts w:asciiTheme="minorHAnsi" w:hAnsiTheme="minorHAnsi" w:cstheme="minorHAnsi"/>
          <w:szCs w:val="32"/>
        </w:rPr>
      </w:pPr>
    </w:p>
    <w:p w14:paraId="71561D27" w14:textId="77777777" w:rsidR="000F469F" w:rsidRDefault="000F469F" w:rsidP="00B444D7">
      <w:pPr>
        <w:jc w:val="both"/>
        <w:rPr>
          <w:rFonts w:asciiTheme="minorHAnsi" w:hAnsiTheme="minorHAnsi" w:cstheme="minorHAnsi"/>
          <w:szCs w:val="32"/>
        </w:rPr>
      </w:pPr>
    </w:p>
    <w:p w14:paraId="567A6FAF" w14:textId="4FE07786" w:rsidR="00B444D7" w:rsidRPr="00B60F0C" w:rsidRDefault="00B444D7" w:rsidP="00B444D7">
      <w:pPr>
        <w:jc w:val="both"/>
        <w:rPr>
          <w:rFonts w:asciiTheme="minorHAnsi" w:hAnsiTheme="minorHAnsi" w:cstheme="minorHAnsi"/>
          <w:szCs w:val="32"/>
        </w:rPr>
      </w:pPr>
      <w:r w:rsidRPr="00B60F0C">
        <w:rPr>
          <w:rFonts w:asciiTheme="minorHAnsi" w:hAnsiTheme="minorHAnsi" w:cstheme="minorHAnsi"/>
          <w:noProof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84FB4" wp14:editId="3E3676A5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195262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1034" id="Conector recto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15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21B697D" w14:textId="77777777" w:rsidR="00B444D7" w:rsidRPr="00B60F0C" w:rsidRDefault="00B444D7" w:rsidP="00B444D7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B60F0C">
        <w:rPr>
          <w:rFonts w:asciiTheme="minorHAnsi" w:hAnsiTheme="minorHAnsi" w:cstheme="minorHAnsi"/>
          <w:szCs w:val="32"/>
        </w:rPr>
        <w:t>Firma</w:t>
      </w:r>
    </w:p>
    <w:sectPr w:rsidR="00B444D7" w:rsidRPr="00B60F0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C331" w14:textId="77777777" w:rsidR="00C60864" w:rsidRDefault="00C60864" w:rsidP="00BC52D1">
      <w:r>
        <w:separator/>
      </w:r>
    </w:p>
  </w:endnote>
  <w:endnote w:type="continuationSeparator" w:id="0">
    <w:p w14:paraId="014CABD6" w14:textId="77777777" w:rsidR="00C60864" w:rsidRDefault="00C60864" w:rsidP="00BC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64D0" w14:textId="77777777" w:rsidR="005B4978" w:rsidRDefault="005B4978" w:rsidP="005B4978">
    <w:pPr>
      <w:pStyle w:val="Piedepgina"/>
      <w:jc w:val="center"/>
    </w:pPr>
    <w:r>
      <w:rPr>
        <w:sz w:val="21"/>
        <w:szCs w:val="21"/>
      </w:rPr>
      <w:t xml:space="preserve">Mayor información </w:t>
    </w:r>
    <w:r w:rsidR="00F95DD1">
      <w:rPr>
        <w:sz w:val="21"/>
        <w:szCs w:val="21"/>
      </w:rPr>
      <w:t>beneficiosdeportivos</w:t>
    </w:r>
    <w:r>
      <w:rPr>
        <w:sz w:val="21"/>
        <w:szCs w:val="21"/>
      </w:rPr>
      <w:t>@uahurtado.cl / Fono 22889 73 84 – 22889 76 57</w:t>
    </w:r>
  </w:p>
  <w:p w14:paraId="043747A6" w14:textId="77777777" w:rsidR="005B4978" w:rsidRDefault="005B4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84F8" w14:textId="77777777" w:rsidR="00C60864" w:rsidRDefault="00C60864" w:rsidP="00BC52D1">
      <w:r>
        <w:separator/>
      </w:r>
    </w:p>
  </w:footnote>
  <w:footnote w:type="continuationSeparator" w:id="0">
    <w:p w14:paraId="7FA23719" w14:textId="77777777" w:rsidR="00C60864" w:rsidRDefault="00C60864" w:rsidP="00BC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0091" w14:textId="77777777" w:rsidR="00BC52D1" w:rsidRPr="000F469F" w:rsidRDefault="00BC52D1">
    <w:pPr>
      <w:pStyle w:val="Encabezado"/>
      <w:rPr>
        <w:rFonts w:asciiTheme="minorHAnsi" w:hAnsiTheme="minorHAnsi" w:cstheme="minorHAnsi"/>
      </w:rPr>
    </w:pPr>
    <w:r w:rsidRPr="000F469F">
      <w:rPr>
        <w:rFonts w:asciiTheme="minorHAnsi" w:hAnsiTheme="minorHAnsi" w:cstheme="minorHAnsi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4C12655" wp14:editId="60E86D68">
          <wp:simplePos x="0" y="0"/>
          <wp:positionH relativeFrom="column">
            <wp:posOffset>4272915</wp:posOffset>
          </wp:positionH>
          <wp:positionV relativeFrom="paragraph">
            <wp:posOffset>-171450</wp:posOffset>
          </wp:positionV>
          <wp:extent cx="1983740" cy="495300"/>
          <wp:effectExtent l="0" t="0" r="0" b="0"/>
          <wp:wrapNone/>
          <wp:docPr id="10" name="Imagen 1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69F">
      <w:rPr>
        <w:rFonts w:asciiTheme="minorHAnsi" w:hAnsiTheme="minorHAnsi" w:cstheme="minorHAnsi"/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B4612B6" wp14:editId="2A48C72E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638300" cy="634713"/>
          <wp:effectExtent l="0" t="0" r="0" b="0"/>
          <wp:wrapNone/>
          <wp:docPr id="11" name="Imagen 11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BD0"/>
    <w:multiLevelType w:val="hybridMultilevel"/>
    <w:tmpl w:val="3C3AD160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645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439"/>
    <w:multiLevelType w:val="hybridMultilevel"/>
    <w:tmpl w:val="E81E498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55620"/>
    <w:multiLevelType w:val="hybridMultilevel"/>
    <w:tmpl w:val="CDEA154E"/>
    <w:lvl w:ilvl="0" w:tplc="33D4CA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1F8"/>
    <w:multiLevelType w:val="hybridMultilevel"/>
    <w:tmpl w:val="353A4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83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2B50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3F4B"/>
    <w:multiLevelType w:val="hybridMultilevel"/>
    <w:tmpl w:val="9598601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94D8F"/>
    <w:multiLevelType w:val="hybridMultilevel"/>
    <w:tmpl w:val="395ABD3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5EF"/>
    <w:multiLevelType w:val="hybridMultilevel"/>
    <w:tmpl w:val="80DC2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07F6"/>
    <w:multiLevelType w:val="hybridMultilevel"/>
    <w:tmpl w:val="44FCD9FE"/>
    <w:lvl w:ilvl="0" w:tplc="C8ACEA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45"/>
    <w:multiLevelType w:val="hybridMultilevel"/>
    <w:tmpl w:val="311ECD78"/>
    <w:lvl w:ilvl="0" w:tplc="44FE4A0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A157C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1EDC"/>
    <w:multiLevelType w:val="hybridMultilevel"/>
    <w:tmpl w:val="3B1872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137CF"/>
    <w:multiLevelType w:val="hybridMultilevel"/>
    <w:tmpl w:val="6B2AC9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83101"/>
    <w:multiLevelType w:val="hybridMultilevel"/>
    <w:tmpl w:val="E884D830"/>
    <w:lvl w:ilvl="0" w:tplc="3E9AF97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CE2"/>
    <w:multiLevelType w:val="hybridMultilevel"/>
    <w:tmpl w:val="9BA6C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5A29"/>
    <w:multiLevelType w:val="hybridMultilevel"/>
    <w:tmpl w:val="581C9C38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21BEF"/>
    <w:multiLevelType w:val="hybridMultilevel"/>
    <w:tmpl w:val="E19A89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71ECE"/>
    <w:multiLevelType w:val="hybridMultilevel"/>
    <w:tmpl w:val="1E529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A3F31"/>
    <w:multiLevelType w:val="hybridMultilevel"/>
    <w:tmpl w:val="D8A61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1B2"/>
    <w:multiLevelType w:val="hybridMultilevel"/>
    <w:tmpl w:val="AA5E4A4E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767"/>
    <w:multiLevelType w:val="hybridMultilevel"/>
    <w:tmpl w:val="FF76DD04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BE8"/>
    <w:multiLevelType w:val="hybridMultilevel"/>
    <w:tmpl w:val="FDC87EB0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234"/>
    <w:multiLevelType w:val="hybridMultilevel"/>
    <w:tmpl w:val="B0F41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FA6"/>
    <w:multiLevelType w:val="hybridMultilevel"/>
    <w:tmpl w:val="04E88F5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2454E"/>
    <w:multiLevelType w:val="hybridMultilevel"/>
    <w:tmpl w:val="EF6C9342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1B93"/>
    <w:multiLevelType w:val="hybridMultilevel"/>
    <w:tmpl w:val="0A688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9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30"/>
  </w:num>
  <w:num w:numId="17">
    <w:abstractNumId w:val="31"/>
  </w:num>
  <w:num w:numId="18">
    <w:abstractNumId w:val="2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3"/>
  </w:num>
  <w:num w:numId="24">
    <w:abstractNumId w:val="27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A"/>
    <w:rsid w:val="00013376"/>
    <w:rsid w:val="000308BE"/>
    <w:rsid w:val="000F469F"/>
    <w:rsid w:val="001356BE"/>
    <w:rsid w:val="00186C06"/>
    <w:rsid w:val="00196C3E"/>
    <w:rsid w:val="001C7E17"/>
    <w:rsid w:val="001E39AF"/>
    <w:rsid w:val="00222D0E"/>
    <w:rsid w:val="0024158F"/>
    <w:rsid w:val="00245E10"/>
    <w:rsid w:val="002668E3"/>
    <w:rsid w:val="002E3B46"/>
    <w:rsid w:val="002E71FE"/>
    <w:rsid w:val="002F198D"/>
    <w:rsid w:val="0035246F"/>
    <w:rsid w:val="0037578E"/>
    <w:rsid w:val="00395C08"/>
    <w:rsid w:val="00427921"/>
    <w:rsid w:val="004E406C"/>
    <w:rsid w:val="004F6622"/>
    <w:rsid w:val="004F79FE"/>
    <w:rsid w:val="00556FE2"/>
    <w:rsid w:val="00575A75"/>
    <w:rsid w:val="005A5FD9"/>
    <w:rsid w:val="005B4978"/>
    <w:rsid w:val="00620279"/>
    <w:rsid w:val="006F2409"/>
    <w:rsid w:val="007F1BDB"/>
    <w:rsid w:val="008039E7"/>
    <w:rsid w:val="008270A7"/>
    <w:rsid w:val="00836EBF"/>
    <w:rsid w:val="008670DA"/>
    <w:rsid w:val="00913EAE"/>
    <w:rsid w:val="00920F5D"/>
    <w:rsid w:val="00961C5B"/>
    <w:rsid w:val="0096222B"/>
    <w:rsid w:val="0096443C"/>
    <w:rsid w:val="00971173"/>
    <w:rsid w:val="00B245AF"/>
    <w:rsid w:val="00B444D7"/>
    <w:rsid w:val="00B60F0C"/>
    <w:rsid w:val="00B82193"/>
    <w:rsid w:val="00BA1C38"/>
    <w:rsid w:val="00BA223A"/>
    <w:rsid w:val="00BB3AE2"/>
    <w:rsid w:val="00BC52D1"/>
    <w:rsid w:val="00BD2043"/>
    <w:rsid w:val="00C24C58"/>
    <w:rsid w:val="00C301F9"/>
    <w:rsid w:val="00C36B2D"/>
    <w:rsid w:val="00C60864"/>
    <w:rsid w:val="00C9466E"/>
    <w:rsid w:val="00D42665"/>
    <w:rsid w:val="00D61F51"/>
    <w:rsid w:val="00DB0808"/>
    <w:rsid w:val="00E10D5E"/>
    <w:rsid w:val="00E73165"/>
    <w:rsid w:val="00F22829"/>
    <w:rsid w:val="00F80380"/>
    <w:rsid w:val="00F95DD1"/>
    <w:rsid w:val="00FB14CE"/>
    <w:rsid w:val="00FF2A9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CAAD"/>
  <w15:chartTrackingRefBased/>
  <w15:docId w15:val="{1989E15B-E9E9-48DA-B373-B258C17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B444D7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B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444D7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B444D7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5D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CLAUDIO ANDRES BASILIO FARIAS</cp:lastModifiedBy>
  <cp:revision>4</cp:revision>
  <cp:lastPrinted>2020-01-15T19:47:00Z</cp:lastPrinted>
  <dcterms:created xsi:type="dcterms:W3CDTF">2022-01-14T20:21:00Z</dcterms:created>
  <dcterms:modified xsi:type="dcterms:W3CDTF">2022-01-19T16:22:00Z</dcterms:modified>
</cp:coreProperties>
</file>