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C" w:rsidRPr="008F4C77" w:rsidRDefault="00D169DC" w:rsidP="00D169DC">
      <w:pPr>
        <w:rPr>
          <w:rFonts w:cstheme="minorHAnsi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843"/>
        <w:gridCol w:w="2425"/>
      </w:tblGrid>
      <w:tr w:rsidR="00D169DC" w:rsidRPr="008F4C77" w:rsidTr="007849CF">
        <w:trPr>
          <w:trHeight w:val="816"/>
        </w:trPr>
        <w:tc>
          <w:tcPr>
            <w:tcW w:w="9054" w:type="dxa"/>
            <w:gridSpan w:val="4"/>
            <w:shd w:val="clear" w:color="auto" w:fill="D9D9D9"/>
            <w:vAlign w:val="center"/>
          </w:tcPr>
          <w:p w:rsidR="007849CF" w:rsidRDefault="00D169DC" w:rsidP="007849CF">
            <w:pPr>
              <w:spacing w:before="240" w:after="0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bookmarkStart w:id="0" w:name="_GoBack"/>
            <w:r w:rsidRPr="008F4C77">
              <w:rPr>
                <w:rFonts w:cstheme="minorHAnsi"/>
                <w:b/>
                <w:smallCaps/>
                <w:sz w:val="20"/>
                <w:szCs w:val="20"/>
              </w:rPr>
              <w:t>Formulario de solicitud para utilización de</w:t>
            </w:r>
            <w:r w:rsidR="007849CF">
              <w:rPr>
                <w:rFonts w:cstheme="minorHAnsi"/>
                <w:b/>
                <w:smallCaps/>
                <w:sz w:val="20"/>
                <w:szCs w:val="20"/>
              </w:rPr>
              <w:t xml:space="preserve"> archivos almacenados </w:t>
            </w:r>
          </w:p>
          <w:p w:rsidR="00D169DC" w:rsidRPr="008F4C77" w:rsidRDefault="007849CF" w:rsidP="007849CF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(</w:t>
            </w:r>
            <w:r w:rsidR="00D169DC" w:rsidRPr="008F4C77">
              <w:rPr>
                <w:rFonts w:cstheme="minorHAnsi"/>
                <w:b/>
                <w:smallCaps/>
                <w:sz w:val="20"/>
                <w:szCs w:val="20"/>
              </w:rPr>
              <w:t>bases de datos, grabaciones/filmaciones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, otros)</w:t>
            </w:r>
            <w:bookmarkEnd w:id="0"/>
          </w:p>
        </w:tc>
      </w:tr>
      <w:tr w:rsidR="00D169DC" w:rsidRPr="008F4C77" w:rsidTr="00F15E3A">
        <w:trPr>
          <w:trHeight w:val="705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Título del Trabajo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c>
          <w:tcPr>
            <w:tcW w:w="1668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Lugar en que se efectuará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c>
          <w:tcPr>
            <w:tcW w:w="1668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Responsable del trabajo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331"/>
        </w:trPr>
        <w:tc>
          <w:tcPr>
            <w:tcW w:w="1668" w:type="dxa"/>
            <w:vMerge w:val="restart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 xml:space="preserve">Lista de nombres de los participantes del trabajo </w:t>
            </w:r>
          </w:p>
        </w:tc>
        <w:tc>
          <w:tcPr>
            <w:tcW w:w="3118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1843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Profesión y Cargo</w:t>
            </w:r>
          </w:p>
        </w:tc>
        <w:tc>
          <w:tcPr>
            <w:tcW w:w="2425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Función en este trabajo</w:t>
            </w:r>
          </w:p>
        </w:tc>
      </w:tr>
      <w:tr w:rsidR="00D169DC" w:rsidRPr="008F4C77" w:rsidTr="00F15E3A">
        <w:tc>
          <w:tcPr>
            <w:tcW w:w="1668" w:type="dxa"/>
            <w:vMerge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69DC" w:rsidRPr="008F4C77" w:rsidRDefault="00D169DC" w:rsidP="00D169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D169DC" w:rsidRPr="008F4C77" w:rsidRDefault="00D169DC" w:rsidP="00F15E3A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c>
          <w:tcPr>
            <w:tcW w:w="1668" w:type="dxa"/>
            <w:vMerge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69DC" w:rsidRPr="008F4C77" w:rsidRDefault="00D169DC" w:rsidP="00D169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D169DC" w:rsidRPr="008F4C77" w:rsidRDefault="00D169DC" w:rsidP="00F15E3A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c>
          <w:tcPr>
            <w:tcW w:w="1668" w:type="dxa"/>
            <w:vMerge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69DC" w:rsidRPr="008F4C77" w:rsidRDefault="00D169DC" w:rsidP="00D169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D169DC" w:rsidRPr="008F4C77" w:rsidRDefault="00D169DC" w:rsidP="00F15E3A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3281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Resumen que incluya la descripción del problema</w:t>
            </w: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(200 palabras)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1126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Objetivo</w:t>
            </w: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1114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Metodología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565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Duración del estudio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687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Material a utilizar (especificar Nº)</w:t>
            </w:r>
          </w:p>
        </w:tc>
        <w:tc>
          <w:tcPr>
            <w:tcW w:w="7386" w:type="dxa"/>
            <w:gridSpan w:val="3"/>
            <w:vAlign w:val="bottom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993"/>
        </w:trPr>
        <w:tc>
          <w:tcPr>
            <w:tcW w:w="1668" w:type="dxa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lastRenderedPageBreak/>
              <w:t>Especifique cómo se mantendrá la confidencialidad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9DC" w:rsidRPr="008F4C77" w:rsidTr="00F15E3A">
        <w:trPr>
          <w:trHeight w:val="2264"/>
        </w:trPr>
        <w:tc>
          <w:tcPr>
            <w:tcW w:w="1668" w:type="dxa"/>
            <w:vMerge w:val="restart"/>
            <w:vAlign w:val="center"/>
          </w:tcPr>
          <w:p w:rsidR="00D169DC" w:rsidRPr="008F4C77" w:rsidRDefault="00D169DC" w:rsidP="00F15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Autorización del Jefe directo y/o el director de la Institución donde se encuentran los documentos</w:t>
            </w:r>
          </w:p>
        </w:tc>
        <w:tc>
          <w:tcPr>
            <w:tcW w:w="7386" w:type="dxa"/>
            <w:gridSpan w:val="3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Yo _________________________________________________________, director de la institución ____________________________, estoy en conocimiento de este trabajo y autorizo su realización.</w:t>
            </w: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Del mismo modo, declaro no ser coautor, ni tener participación en el estudio cuya realización se permite en este acto.</w:t>
            </w: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</w:p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D169DC" w:rsidRPr="008F4C77" w:rsidTr="00F15E3A">
        <w:trPr>
          <w:trHeight w:val="411"/>
        </w:trPr>
        <w:tc>
          <w:tcPr>
            <w:tcW w:w="1668" w:type="dxa"/>
            <w:vMerge/>
            <w:vAlign w:val="center"/>
          </w:tcPr>
          <w:p w:rsidR="00D169DC" w:rsidRPr="008F4C77" w:rsidRDefault="00D169DC" w:rsidP="00F15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Align w:val="center"/>
          </w:tcPr>
          <w:p w:rsidR="00D169DC" w:rsidRPr="008F4C77" w:rsidRDefault="00D169DC" w:rsidP="00F15E3A">
            <w:pPr>
              <w:rPr>
                <w:rFonts w:cstheme="minorHAnsi"/>
                <w:sz w:val="20"/>
                <w:szCs w:val="20"/>
              </w:rPr>
            </w:pPr>
            <w:r w:rsidRPr="008F4C77">
              <w:rPr>
                <w:rFonts w:cstheme="minorHAnsi"/>
                <w:sz w:val="20"/>
                <w:szCs w:val="20"/>
              </w:rPr>
              <w:t>Fecha</w:t>
            </w:r>
          </w:p>
        </w:tc>
      </w:tr>
    </w:tbl>
    <w:p w:rsidR="00C13035" w:rsidRDefault="00C13035"/>
    <w:sectPr w:rsidR="00C13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EB8"/>
    <w:multiLevelType w:val="hybridMultilevel"/>
    <w:tmpl w:val="53CABF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C"/>
    <w:rsid w:val="007849CF"/>
    <w:rsid w:val="00C13035"/>
    <w:rsid w:val="00D1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C9F2"/>
  <w15:chartTrackingRefBased/>
  <w15:docId w15:val="{DCE15094-A51C-46BB-95D3-0DF1B4E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DC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9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9D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MALIQUEO ARANGUIZ</cp:lastModifiedBy>
  <cp:revision>2</cp:revision>
  <dcterms:created xsi:type="dcterms:W3CDTF">2023-01-16T20:42:00Z</dcterms:created>
  <dcterms:modified xsi:type="dcterms:W3CDTF">2023-01-16T20:42:00Z</dcterms:modified>
</cp:coreProperties>
</file>